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D8D" w:rsidRDefault="00966203" w:rsidP="007D1B36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36418</wp:posOffset>
                </wp:positionV>
                <wp:extent cx="6828287" cy="7997190"/>
                <wp:effectExtent l="0" t="0" r="10795" b="22860"/>
                <wp:wrapNone/>
                <wp:docPr id="3" name="Round Diagonal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8287" cy="7997190"/>
                        </a:xfrm>
                        <a:prstGeom prst="round2DiagRect">
                          <a:avLst>
                            <a:gd name="adj1" fmla="val 24984"/>
                            <a:gd name="adj2" fmla="val 0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CB8" w:rsidRDefault="00CD2CB8" w:rsidP="00CD2CB8">
                            <w:pPr>
                              <w:bidi/>
                              <w:jc w:val="center"/>
                              <w:rPr>
                                <w:rFonts w:cs="B Titr"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bookmarkStart w:id="0" w:name="_GoBack"/>
                          </w:p>
                          <w:p w:rsidR="00CD2CB8" w:rsidRDefault="00CD2CB8" w:rsidP="00CD2CB8">
                            <w:pPr>
                              <w:bidi/>
                              <w:jc w:val="center"/>
                              <w:rPr>
                                <w:rFonts w:cs="B Titr"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</w:p>
                          <w:p w:rsidR="0001622B" w:rsidRPr="0001622B" w:rsidRDefault="0001622B" w:rsidP="00CD2CB8">
                            <w:pPr>
                              <w:bidi/>
                              <w:jc w:val="center"/>
                              <w:rPr>
                                <w:rFonts w:cs="B Titr"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r w:rsidRPr="0001622B">
                              <w:rPr>
                                <w:rFonts w:cs="B Titr" w:hint="cs"/>
                                <w:sz w:val="56"/>
                                <w:szCs w:val="56"/>
                                <w:rtl/>
                                <w:lang w:bidi="fa-IR"/>
                              </w:rPr>
                              <w:t>شناسنامه طرح پژوهشی</w:t>
                            </w:r>
                          </w:p>
                          <w:p w:rsidR="0001622B" w:rsidRPr="0001622B" w:rsidRDefault="0001622B" w:rsidP="0001622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01622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(PROPOSAL)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3" o:spid="_x0000_s1026" style="position:absolute;left:0;text-align:left;margin-left:486.45pt;margin-top:2.85pt;width:537.65pt;height:629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6828287,79971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" adj="-11796480,,5400" path="m1705979,l6828287,r,l6828287,6291211v,942186,-763793,1705979,-1705979,1705979l,7997190r,l,1705979c,763793,763793,,1705979,xe" fillcolor="white [3201]" strokecolor="black [3213]" strokeweight="1.5pt">
                <v:stroke joinstyle="miter"/>
                <v:formulas/>
                <v:path arrowok="t" o:connecttype="custom" o:connectlocs="1705979,0;6828287,0;6828287,0;6828287,6291211;5122308,7997190;0,7997190;0,7997190;0,1705979;1705979,0" o:connectangles="0,0,0,0,0,0,0,0,0" textboxrect="0,0,6828287,7997190"/>
                <v:textbox>
                  <w:txbxContent>
                    <w:p w:rsidR="00CD2CB8" w:rsidRDefault="00CD2CB8" w:rsidP="00CD2CB8">
                      <w:pPr>
                        <w:bidi/>
                        <w:jc w:val="center"/>
                        <w:rPr>
                          <w:rFonts w:cs="B Titr"/>
                          <w:sz w:val="56"/>
                          <w:szCs w:val="56"/>
                          <w:rtl/>
                          <w:lang w:bidi="fa-IR"/>
                        </w:rPr>
                      </w:pPr>
                      <w:bookmarkStart w:id="1" w:name="_GoBack"/>
                    </w:p>
                    <w:p w:rsidR="00CD2CB8" w:rsidRDefault="00CD2CB8" w:rsidP="00CD2CB8">
                      <w:pPr>
                        <w:bidi/>
                        <w:jc w:val="center"/>
                        <w:rPr>
                          <w:rFonts w:cs="B Titr"/>
                          <w:sz w:val="56"/>
                          <w:szCs w:val="56"/>
                          <w:rtl/>
                          <w:lang w:bidi="fa-IR"/>
                        </w:rPr>
                      </w:pPr>
                    </w:p>
                    <w:p w:rsidR="0001622B" w:rsidRPr="0001622B" w:rsidRDefault="0001622B" w:rsidP="00CD2CB8">
                      <w:pPr>
                        <w:bidi/>
                        <w:jc w:val="center"/>
                        <w:rPr>
                          <w:rFonts w:cs="B Titr"/>
                          <w:sz w:val="56"/>
                          <w:szCs w:val="56"/>
                          <w:rtl/>
                          <w:lang w:bidi="fa-IR"/>
                        </w:rPr>
                      </w:pPr>
                      <w:r w:rsidRPr="0001622B">
                        <w:rPr>
                          <w:rFonts w:cs="B Titr" w:hint="cs"/>
                          <w:sz w:val="56"/>
                          <w:szCs w:val="56"/>
                          <w:rtl/>
                          <w:lang w:bidi="fa-IR"/>
                        </w:rPr>
                        <w:t>شناسنامه طرح پژوهشی</w:t>
                      </w:r>
                    </w:p>
                    <w:p w:rsidR="0001622B" w:rsidRPr="0001622B" w:rsidRDefault="0001622B" w:rsidP="0001622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</w:pPr>
                      <w:r w:rsidRPr="0001622B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(PROPOSAL)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4D8D" w:rsidRPr="00684D8D" w:rsidRDefault="00684D8D" w:rsidP="00684D8D">
      <w:pPr>
        <w:bidi/>
      </w:pPr>
    </w:p>
    <w:p w:rsidR="00684D8D" w:rsidRPr="00684D8D" w:rsidRDefault="00684D8D" w:rsidP="00684D8D">
      <w:pPr>
        <w:bidi/>
      </w:pPr>
    </w:p>
    <w:p w:rsidR="00684D8D" w:rsidRPr="00684D8D" w:rsidRDefault="00684D8D" w:rsidP="00684D8D">
      <w:pPr>
        <w:bidi/>
      </w:pPr>
    </w:p>
    <w:p w:rsidR="00684D8D" w:rsidRPr="00684D8D" w:rsidRDefault="00684D8D" w:rsidP="00684D8D">
      <w:pPr>
        <w:bidi/>
      </w:pPr>
    </w:p>
    <w:p w:rsidR="00684D8D" w:rsidRPr="00684D8D" w:rsidRDefault="00684D8D" w:rsidP="00684D8D">
      <w:pPr>
        <w:bidi/>
      </w:pPr>
    </w:p>
    <w:p w:rsidR="00684D8D" w:rsidRDefault="00684D8D" w:rsidP="00684D8D">
      <w:pPr>
        <w:bidi/>
      </w:pPr>
    </w:p>
    <w:p w:rsidR="002A4CA6" w:rsidRDefault="00684D8D" w:rsidP="00684D8D">
      <w:pPr>
        <w:tabs>
          <w:tab w:val="left" w:pos="2838"/>
        </w:tabs>
        <w:bidi/>
        <w:rPr>
          <w:rtl/>
        </w:rPr>
      </w:pPr>
      <w:r>
        <w:rPr>
          <w:rtl/>
        </w:rPr>
        <w:tab/>
      </w: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01569B" w:rsidP="00397D43">
      <w:pPr>
        <w:tabs>
          <w:tab w:val="left" w:pos="2838"/>
        </w:tabs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366297</wp:posOffset>
                </wp:positionH>
                <wp:positionV relativeFrom="paragraph">
                  <wp:posOffset>219075</wp:posOffset>
                </wp:positionV>
                <wp:extent cx="6145530" cy="2505710"/>
                <wp:effectExtent l="0" t="0" r="26670" b="27940"/>
                <wp:wrapThrough wrapText="bothSides">
                  <wp:wrapPolygon edited="0">
                    <wp:start x="3683" y="0"/>
                    <wp:lineTo x="2946" y="328"/>
                    <wp:lineTo x="1406" y="2135"/>
                    <wp:lineTo x="1138" y="3284"/>
                    <wp:lineTo x="469" y="5091"/>
                    <wp:lineTo x="0" y="7882"/>
                    <wp:lineTo x="0" y="21677"/>
                    <wp:lineTo x="18078" y="21677"/>
                    <wp:lineTo x="18279" y="21677"/>
                    <wp:lineTo x="19149" y="21020"/>
                    <wp:lineTo x="20622" y="18557"/>
                    <wp:lineTo x="21359" y="15765"/>
                    <wp:lineTo x="21627" y="13302"/>
                    <wp:lineTo x="21627" y="0"/>
                    <wp:lineTo x="3683" y="0"/>
                  </wp:wrapPolygon>
                </wp:wrapThrough>
                <wp:docPr id="4" name="Round Diagonal Corner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530" cy="250571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2CB8" w:rsidRPr="0001569B" w:rsidRDefault="00CD2CB8" w:rsidP="00CD2CB8">
                            <w:pPr>
                              <w:shd w:val="clear" w:color="auto" w:fill="FFFFFF" w:themeFill="background1"/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01569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عنوان طرح پژوهشی:</w:t>
                            </w:r>
                          </w:p>
                          <w:p w:rsidR="00CD2CB8" w:rsidRPr="0001569B" w:rsidRDefault="00CD2CB8" w:rsidP="00CD2CB8">
                            <w:pPr>
                              <w:shd w:val="clear" w:color="auto" w:fill="FFFFFF" w:themeFill="background1"/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01569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عنوان طرح پژوهشی به انگلیسی:</w:t>
                            </w:r>
                          </w:p>
                          <w:p w:rsidR="00CD2CB8" w:rsidRPr="0001569B" w:rsidRDefault="00CD2CB8" w:rsidP="00CD2CB8">
                            <w:pPr>
                              <w:shd w:val="clear" w:color="auto" w:fill="FFFFFF" w:themeFill="background1"/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01569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مدت اجراء :</w:t>
                            </w:r>
                          </w:p>
                          <w:p w:rsidR="00CD2CB8" w:rsidRPr="0001569B" w:rsidRDefault="00CD2CB8" w:rsidP="00CD2CB8">
                            <w:pPr>
                              <w:shd w:val="clear" w:color="auto" w:fill="FFFFFF" w:themeFill="background1"/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01569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هزینه برآوردی طرح پژوهشی</w:t>
                            </w:r>
                            <w:r w:rsidR="0001569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4" o:spid="_x0000_s1027" style="position:absolute;left:0;text-align:left;margin-left:28.85pt;margin-top:17.25pt;width:483.9pt;height:19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45530,25057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" adj="-11796480,,5400" path="m1252855,l6145530,r,l6145530,1252855v,691933,-560922,1252855,-1252855,1252855l,2505710r,l,1252855c,560922,560922,,1252855,xe" fillcolor="white [3212]" strokecolor="black [3213]" strokeweight="1.5pt">
                <v:stroke dashstyle="dash" joinstyle="miter"/>
                <v:formulas/>
                <v:path arrowok="t" o:connecttype="custom" o:connectlocs="1252855,0;6145530,0;6145530,0;6145530,1252855;4892675,2505710;0,2505710;0,2505710;0,1252855;1252855,0" o:connectangles="0,0,0,0,0,0,0,0,0" textboxrect="0,0,6145530,2505710"/>
                <v:textbox>
                  <w:txbxContent>
                    <w:p w:rsidR="00CD2CB8" w:rsidRPr="0001569B" w:rsidRDefault="00CD2CB8" w:rsidP="00CD2CB8">
                      <w:pPr>
                        <w:shd w:val="clear" w:color="auto" w:fill="FFFFFF" w:themeFill="background1"/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01569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عنوان طرح پژوهشی:</w:t>
                      </w:r>
                    </w:p>
                    <w:p w:rsidR="00CD2CB8" w:rsidRPr="0001569B" w:rsidRDefault="00CD2CB8" w:rsidP="00CD2CB8">
                      <w:pPr>
                        <w:shd w:val="clear" w:color="auto" w:fill="FFFFFF" w:themeFill="background1"/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01569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عنوان طرح پژوهشی به انگلیسی:</w:t>
                      </w:r>
                    </w:p>
                    <w:p w:rsidR="00CD2CB8" w:rsidRPr="0001569B" w:rsidRDefault="00CD2CB8" w:rsidP="00CD2CB8">
                      <w:pPr>
                        <w:shd w:val="clear" w:color="auto" w:fill="FFFFFF" w:themeFill="background1"/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01569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مدت اجراء :</w:t>
                      </w:r>
                    </w:p>
                    <w:p w:rsidR="00CD2CB8" w:rsidRPr="0001569B" w:rsidRDefault="00CD2CB8" w:rsidP="00CD2CB8">
                      <w:pPr>
                        <w:shd w:val="clear" w:color="auto" w:fill="FFFFFF" w:themeFill="background1"/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01569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هزینه برآوردی طرح پژوهشی</w:t>
                      </w:r>
                      <w:r w:rsidR="0001569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p w:rsidR="00397D43" w:rsidRDefault="00397D43" w:rsidP="00397D43">
      <w:pPr>
        <w:tabs>
          <w:tab w:val="left" w:pos="2838"/>
        </w:tabs>
        <w:bidi/>
        <w:rPr>
          <w:rtl/>
        </w:rPr>
      </w:pPr>
    </w:p>
    <w:tbl>
      <w:tblPr>
        <w:tblStyle w:val="TableGrid"/>
        <w:tblpPr w:leftFromText="180" w:rightFromText="180" w:vertAnchor="page" w:horzAnchor="margin" w:tblpY="2101"/>
        <w:bidiVisual/>
        <w:tblW w:w="10758" w:type="dxa"/>
        <w:tblLook w:val="04A0" w:firstRow="1" w:lastRow="0" w:firstColumn="1" w:lastColumn="0" w:noHBand="0" w:noVBand="1"/>
      </w:tblPr>
      <w:tblGrid>
        <w:gridCol w:w="408"/>
        <w:gridCol w:w="3197"/>
        <w:gridCol w:w="458"/>
        <w:gridCol w:w="572"/>
        <w:gridCol w:w="468"/>
        <w:gridCol w:w="2543"/>
        <w:gridCol w:w="1031"/>
        <w:gridCol w:w="1086"/>
        <w:gridCol w:w="995"/>
      </w:tblGrid>
      <w:tr w:rsidR="00397D43" w:rsidTr="00C67661">
        <w:trPr>
          <w:trHeight w:val="838"/>
        </w:trPr>
        <w:tc>
          <w:tcPr>
            <w:tcW w:w="10758" w:type="dxa"/>
            <w:gridSpan w:val="9"/>
          </w:tcPr>
          <w:p w:rsidR="00397D43" w:rsidRDefault="00397D43" w:rsidP="00C67661">
            <w:pPr>
              <w:bidi/>
              <w:rPr>
                <w:rFonts w:cs="B Titr"/>
                <w:b/>
                <w:bCs/>
                <w:szCs w:val="24"/>
                <w:rtl/>
                <w:lang w:bidi="fa-IR"/>
              </w:rPr>
            </w:pPr>
            <w:r w:rsidRPr="0037080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عنوان </w:t>
            </w:r>
            <w:r w:rsidR="0001569B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طرح </w:t>
            </w:r>
            <w:r w:rsidRPr="0037080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پ</w:t>
            </w:r>
            <w:r w:rsidR="00A2568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ژوهش</w:t>
            </w:r>
            <w:r w:rsidR="0001569B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A2568E" w:rsidTr="00C67661">
        <w:trPr>
          <w:trHeight w:val="838"/>
        </w:trPr>
        <w:tc>
          <w:tcPr>
            <w:tcW w:w="10758" w:type="dxa"/>
            <w:gridSpan w:val="9"/>
          </w:tcPr>
          <w:p w:rsidR="00A2568E" w:rsidRPr="00A2568E" w:rsidRDefault="00A2568E" w:rsidP="00C67661">
            <w:pPr>
              <w:bidi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خلاصه</w:t>
            </w:r>
            <w:r w:rsidR="00DE1036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شرح</w:t>
            </w:r>
            <w:r w:rsidRPr="00A2568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طرح پژوهشی</w:t>
            </w:r>
            <w:r w:rsidRPr="00A2568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  <w:p w:rsidR="00A2568E" w:rsidRDefault="00A2568E" w:rsidP="00C67661">
            <w:pPr>
              <w:bidi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A2568E" w:rsidRDefault="00A2568E" w:rsidP="00C67661">
            <w:pPr>
              <w:bidi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A2568E" w:rsidRPr="0037080E" w:rsidRDefault="00A2568E" w:rsidP="00C67661">
            <w:pPr>
              <w:bidi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97D43" w:rsidTr="00C67661">
        <w:trPr>
          <w:trHeight w:val="350"/>
        </w:trPr>
        <w:tc>
          <w:tcPr>
            <w:tcW w:w="10758" w:type="dxa"/>
            <w:gridSpan w:val="9"/>
            <w:vAlign w:val="center"/>
          </w:tcPr>
          <w:p w:rsidR="00397D43" w:rsidRPr="0037080E" w:rsidRDefault="00397D43" w:rsidP="00970A96">
            <w:pPr>
              <w:bidi/>
              <w:rPr>
                <w:rFonts w:cs="B Titr"/>
                <w:b/>
                <w:bCs/>
                <w:rtl/>
                <w:lang w:bidi="fa-IR"/>
              </w:rPr>
            </w:pPr>
            <w:r w:rsidRPr="0037080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نوع </w:t>
            </w:r>
            <w:r w:rsidR="00A2568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پژوهش</w:t>
            </w:r>
            <w:r w:rsidRPr="003708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           </w:t>
            </w:r>
            <w:r w:rsidR="00970A96" w:rsidRPr="00970A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مطالعاتی / مشاوره</w:t>
            </w:r>
            <w:r w:rsidRPr="00970A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970A96">
              <w:rPr>
                <w:rFonts w:cs="B Nazanin"/>
                <w:b/>
                <w:bCs/>
                <w:sz w:val="20"/>
                <w:szCs w:val="20"/>
                <w:lang w:bidi="fa-IR"/>
              </w:rPr>
              <w:t></w:t>
            </w:r>
            <w:r w:rsidRPr="00970A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کاربردی </w:t>
            </w:r>
            <w:r w:rsidRPr="00970A96">
              <w:rPr>
                <w:rFonts w:cs="B Nazanin"/>
                <w:b/>
                <w:bCs/>
                <w:sz w:val="20"/>
                <w:szCs w:val="20"/>
                <w:lang w:bidi="fa-IR"/>
              </w:rPr>
              <w:t></w:t>
            </w:r>
            <w:r w:rsidRPr="00970A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توسعه </w:t>
            </w:r>
            <w:r w:rsidR="00970A96" w:rsidRPr="00970A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 تجاری</w:t>
            </w:r>
            <w:r w:rsidRPr="00970A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70A96" w:rsidRPr="00970A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سازی</w:t>
            </w:r>
            <w:r w:rsidRPr="00970A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70A96">
              <w:rPr>
                <w:rFonts w:cs="B Nazanin"/>
                <w:b/>
                <w:bCs/>
                <w:sz w:val="20"/>
                <w:szCs w:val="20"/>
                <w:lang w:bidi="fa-IR"/>
              </w:rPr>
              <w:t></w:t>
            </w:r>
            <w:r w:rsidRPr="00970A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</w:p>
        </w:tc>
      </w:tr>
      <w:tr w:rsidR="00397D43" w:rsidTr="00C67661">
        <w:trPr>
          <w:trHeight w:val="233"/>
        </w:trPr>
        <w:tc>
          <w:tcPr>
            <w:tcW w:w="10758" w:type="dxa"/>
            <w:gridSpan w:val="9"/>
            <w:shd w:val="clear" w:color="auto" w:fill="D9D9D9" w:themeFill="background1" w:themeFillShade="D9"/>
          </w:tcPr>
          <w:p w:rsidR="00397D43" w:rsidRPr="0037080E" w:rsidRDefault="00397D43" w:rsidP="00DE1036">
            <w:pPr>
              <w:bidi/>
              <w:ind w:left="18"/>
              <w:jc w:val="center"/>
              <w:rPr>
                <w:rFonts w:cs="B Titr"/>
                <w:b/>
                <w:bCs/>
                <w:sz w:val="26"/>
                <w:szCs w:val="26"/>
                <w:rtl/>
                <w:lang w:bidi="fa-IR"/>
              </w:rPr>
            </w:pPr>
            <w:r w:rsidRPr="00C6766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مشخصات مجري</w:t>
            </w:r>
          </w:p>
        </w:tc>
      </w:tr>
      <w:tr w:rsidR="00397D43" w:rsidTr="009F2A59">
        <w:trPr>
          <w:trHeight w:val="332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7D43" w:rsidRPr="00970A96" w:rsidRDefault="00397D43" w:rsidP="00C6766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نام</w:t>
            </w:r>
            <w:r w:rsidRPr="00970A96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و نام خانوادگی</w:t>
            </w:r>
            <w:r w:rsidRPr="00970A96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:</w:t>
            </w:r>
          </w:p>
        </w:tc>
        <w:tc>
          <w:tcPr>
            <w:tcW w:w="715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7D43" w:rsidRPr="00970A96" w:rsidRDefault="00397D43" w:rsidP="00C6766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محل</w:t>
            </w:r>
            <w:r w:rsidRPr="00970A96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970A96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كار</w:t>
            </w: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9F2A59" w:rsidTr="009F2A59">
        <w:trPr>
          <w:trHeight w:val="35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7D43" w:rsidRPr="00970A96" w:rsidRDefault="00397D43" w:rsidP="00C6766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سمت :</w:t>
            </w:r>
          </w:p>
        </w:tc>
        <w:tc>
          <w:tcPr>
            <w:tcW w:w="715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7D43" w:rsidRPr="00970A96" w:rsidRDefault="00397D43" w:rsidP="00C6766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آدرس  و کد پستی :</w:t>
            </w:r>
          </w:p>
        </w:tc>
      </w:tr>
      <w:tr w:rsidR="00397D43" w:rsidTr="009F2A59">
        <w:trPr>
          <w:trHeight w:val="35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7D43" w:rsidRPr="00970A96" w:rsidRDefault="00397D43" w:rsidP="00C6766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پست الكترونيكي :</w:t>
            </w:r>
          </w:p>
        </w:tc>
        <w:tc>
          <w:tcPr>
            <w:tcW w:w="715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7D43" w:rsidRPr="00970A96" w:rsidRDefault="00397D43" w:rsidP="00C6766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تلفن ثابت:</w:t>
            </w:r>
          </w:p>
        </w:tc>
      </w:tr>
      <w:tr w:rsidR="009F2A59" w:rsidTr="009F2A59">
        <w:trPr>
          <w:trHeight w:val="35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7D43" w:rsidRPr="00970A96" w:rsidRDefault="00397D43" w:rsidP="00C6766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تلفن همراه :</w:t>
            </w:r>
          </w:p>
        </w:tc>
        <w:tc>
          <w:tcPr>
            <w:tcW w:w="715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7D43" w:rsidRPr="00970A96" w:rsidRDefault="00397D43" w:rsidP="00C6766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دورنگار :</w:t>
            </w:r>
            <w:r w:rsidR="005E3B46"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EA222C" w:rsidTr="00F877D6">
        <w:trPr>
          <w:trHeight w:val="350"/>
        </w:trPr>
        <w:tc>
          <w:tcPr>
            <w:tcW w:w="10758" w:type="dxa"/>
            <w:gridSpan w:val="9"/>
            <w:shd w:val="clear" w:color="auto" w:fill="auto"/>
            <w:vAlign w:val="center"/>
          </w:tcPr>
          <w:p w:rsidR="00EA222C" w:rsidRDefault="00EA222C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سوابق علمی و تحقیقاتی مرتبط مجری:</w:t>
            </w:r>
          </w:p>
          <w:p w:rsidR="00EA222C" w:rsidRDefault="00EA222C" w:rsidP="00EA222C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EA222C" w:rsidRPr="0037080E" w:rsidRDefault="00EA222C" w:rsidP="00EA222C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97D43" w:rsidTr="00C67661">
        <w:trPr>
          <w:trHeight w:val="350"/>
        </w:trPr>
        <w:tc>
          <w:tcPr>
            <w:tcW w:w="10758" w:type="dxa"/>
            <w:gridSpan w:val="9"/>
            <w:shd w:val="clear" w:color="auto" w:fill="D9D9D9" w:themeFill="background1" w:themeFillShade="D9"/>
          </w:tcPr>
          <w:p w:rsidR="00397D43" w:rsidRDefault="00397D43" w:rsidP="00DE1036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6766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مشخصات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مرکز تحقیقاتی(دانشگاه،پژوهشکده،پارک و یا شرکت دانش بنیان و غیره)</w:t>
            </w:r>
          </w:p>
        </w:tc>
      </w:tr>
      <w:tr w:rsidR="00397D43" w:rsidTr="00970A96">
        <w:trPr>
          <w:trHeight w:val="350"/>
        </w:trPr>
        <w:tc>
          <w:tcPr>
            <w:tcW w:w="7646" w:type="dxa"/>
            <w:gridSpan w:val="6"/>
            <w:tcBorders>
              <w:right w:val="single" w:sz="4" w:space="0" w:color="auto"/>
            </w:tcBorders>
            <w:vAlign w:val="center"/>
          </w:tcPr>
          <w:p w:rsidR="00397D43" w:rsidRPr="00970A96" w:rsidRDefault="00397D43" w:rsidP="00970A9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نام</w:t>
            </w:r>
            <w:r w:rsidRPr="00970A96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970A96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مرکز</w:t>
            </w: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/شرکت/دانشگاه</w:t>
            </w:r>
            <w:r w:rsidRPr="00970A96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3112" w:type="dxa"/>
            <w:gridSpan w:val="3"/>
            <w:tcBorders>
              <w:left w:val="single" w:sz="4" w:space="0" w:color="auto"/>
            </w:tcBorders>
            <w:vAlign w:val="center"/>
          </w:tcPr>
          <w:p w:rsidR="00397D43" w:rsidRPr="00970A96" w:rsidRDefault="00397D43" w:rsidP="00970A9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نوع</w:t>
            </w:r>
            <w:r w:rsidRPr="00970A96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970A96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فعال</w:t>
            </w: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970A96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ت</w:t>
            </w:r>
            <w:r w:rsidRPr="00970A96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970A96" w:rsidTr="00970A96">
        <w:trPr>
          <w:trHeight w:val="350"/>
        </w:trPr>
        <w:tc>
          <w:tcPr>
            <w:tcW w:w="7646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7D43" w:rsidRPr="00970A96" w:rsidRDefault="00397D43" w:rsidP="00970A9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رئيس/مديرعامل:</w:t>
            </w:r>
          </w:p>
        </w:tc>
        <w:tc>
          <w:tcPr>
            <w:tcW w:w="3112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97D43" w:rsidRPr="00970A96" w:rsidRDefault="00397D43" w:rsidP="00970A9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دورنگار</w:t>
            </w:r>
            <w:r w:rsidRPr="00970A96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:</w:t>
            </w:r>
          </w:p>
        </w:tc>
      </w:tr>
      <w:tr w:rsidR="00397D43" w:rsidTr="00970A96">
        <w:trPr>
          <w:trHeight w:val="350"/>
        </w:trPr>
        <w:tc>
          <w:tcPr>
            <w:tcW w:w="7646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7D43" w:rsidRPr="00970A96" w:rsidRDefault="00397D43" w:rsidP="00970A9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پست الكترونيكي :</w:t>
            </w:r>
          </w:p>
        </w:tc>
        <w:tc>
          <w:tcPr>
            <w:tcW w:w="3112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97D43" w:rsidRPr="00970A96" w:rsidRDefault="00397D43" w:rsidP="00970A9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تلفن ثابت :</w:t>
            </w:r>
          </w:p>
        </w:tc>
      </w:tr>
      <w:tr w:rsidR="00970A96" w:rsidTr="00970A96">
        <w:trPr>
          <w:trHeight w:val="350"/>
        </w:trPr>
        <w:tc>
          <w:tcPr>
            <w:tcW w:w="7646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7D43" w:rsidRPr="00970A96" w:rsidRDefault="005E3B46" w:rsidP="00970A96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آدرس و کد پستی :</w:t>
            </w:r>
          </w:p>
        </w:tc>
        <w:tc>
          <w:tcPr>
            <w:tcW w:w="3112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97D43" w:rsidRPr="00970A96" w:rsidRDefault="005E3B46" w:rsidP="00970A9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70A9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وبسایت :</w:t>
            </w:r>
          </w:p>
        </w:tc>
      </w:tr>
      <w:tr w:rsidR="00397D43" w:rsidTr="00C67661">
        <w:trPr>
          <w:trHeight w:val="266"/>
        </w:trPr>
        <w:tc>
          <w:tcPr>
            <w:tcW w:w="10758" w:type="dxa"/>
            <w:gridSpan w:val="9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7D43" w:rsidRDefault="00C67661" w:rsidP="00DE103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تاثیر طرح </w:t>
            </w:r>
            <w:r w:rsidR="00DE1036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پژوهشی</w:t>
            </w: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C67661" w:rsidRDefault="00DE1036" w:rsidP="00C6766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6766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عامل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DE1036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E103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بدون تاثیر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DE1036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E103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تاثیر متوسط</w:t>
            </w: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DE1036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E103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تاثیر زیاد</w:t>
            </w: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C67661" w:rsidRDefault="00DE1036" w:rsidP="00DE103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شرح</w:t>
            </w: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74772D">
              <w:rPr>
                <w:rFonts w:cs="B Nazanin" w:hint="cs"/>
                <w:i/>
                <w:sz w:val="16"/>
                <w:szCs w:val="18"/>
                <w:rtl/>
              </w:rPr>
              <w:t>افزايش كيفيت محصولات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74772D">
              <w:rPr>
                <w:rFonts w:cs="B Nazanin" w:hint="cs"/>
                <w:i/>
                <w:sz w:val="16"/>
                <w:szCs w:val="18"/>
                <w:rtl/>
              </w:rPr>
              <w:t>كاهش هزينه‌هاي توليد و نهايتاً كاهش قيمت تمام شده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افزايش راندمان توليد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افزايش دانش فني و ارتقای تكنولوژي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بالا بردن ارزش افزوده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بهينه‌سازي سيستم‌هاي توليد و پشتيباني توليد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قطع واردات و كاهش وابستگي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كاهش ضايعات و استفاده مجدد از آنها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كاهش مصرف مواد و انرژي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افزايش کارايي نيروي انساني شاغل در شرکت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جوابگویي به نياز بازار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استفاده بهتر از امكانات توليدي و پشتيباني توليد موجود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جايگزيني مواد اوليه مناسبتر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ايجاد سرمايه گذاري‌هاي بنيادي و ضروري در كشور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كاهش آلودگي محيط زيست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تكميل و يا انجام پروژه‌هاي تحقيقاتي ديگر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افزايش ايمني كار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E1036" w:rsidTr="009F2A59">
        <w:trPr>
          <w:trHeight w:val="280"/>
        </w:trPr>
        <w:tc>
          <w:tcPr>
            <w:tcW w:w="36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Pr="00DE1036" w:rsidRDefault="00DE1036" w:rsidP="00C67661">
            <w:pPr>
              <w:bidi/>
              <w:rPr>
                <w:rFonts w:cs="B Nazanin"/>
                <w:i/>
                <w:sz w:val="16"/>
                <w:szCs w:val="18"/>
                <w:rtl/>
              </w:rPr>
            </w:pPr>
            <w:r w:rsidRPr="00DE1036">
              <w:rPr>
                <w:rFonts w:cs="B Nazanin" w:hint="cs"/>
                <w:i/>
                <w:sz w:val="16"/>
                <w:szCs w:val="18"/>
                <w:rtl/>
              </w:rPr>
              <w:t>تكميل حلقه‌هاي توليد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036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C67661" w:rsidTr="00C67661">
        <w:trPr>
          <w:trHeight w:val="2250"/>
        </w:trPr>
        <w:tc>
          <w:tcPr>
            <w:tcW w:w="10758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661" w:rsidRDefault="00DE1036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lastRenderedPageBreak/>
              <w:t>روش تحقیق و اجرای پژوهش</w:t>
            </w:r>
            <w:r w:rsidR="00EB42E1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EA222C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و نحوه ارائه نتایج و مستندات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:</w:t>
            </w:r>
          </w:p>
          <w:p w:rsidR="00C67661" w:rsidRDefault="00C67661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C67661" w:rsidRDefault="00C67661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C67661" w:rsidRDefault="00C67661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C67661" w:rsidRDefault="00C67661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C67661" w:rsidRDefault="00C67661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C67661" w:rsidRDefault="00C67661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97D43" w:rsidTr="00C67661">
        <w:trPr>
          <w:trHeight w:val="1385"/>
        </w:trPr>
        <w:tc>
          <w:tcPr>
            <w:tcW w:w="10758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7D43" w:rsidRDefault="00DE1036" w:rsidP="00DE1036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آیا در زمینه طرح پژوهشی کارهای دیگری در کشور و یا خارج از کشور انجام گرفته است؟</w:t>
            </w:r>
          </w:p>
          <w:p w:rsidR="00397D43" w:rsidRDefault="00397D43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97D43" w:rsidRDefault="00397D43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97D43" w:rsidRDefault="00397D43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97D43" w:rsidRDefault="00397D43" w:rsidP="00C67661">
            <w:pPr>
              <w:bidi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97D43" w:rsidTr="00C67661">
        <w:trPr>
          <w:trHeight w:val="350"/>
        </w:trPr>
        <w:tc>
          <w:tcPr>
            <w:tcW w:w="10758" w:type="dxa"/>
            <w:gridSpan w:val="9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7D43" w:rsidRPr="005B2B1A" w:rsidRDefault="009F2A59" w:rsidP="00C67661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مراحل اجرای طرح بر اساس ساختار شکست کار</w:t>
            </w:r>
            <w:r w:rsidR="00C90E0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9F2A59" w:rsidRPr="00CA15EE" w:rsidTr="009F2A59">
        <w:trPr>
          <w:trHeight w:val="422"/>
        </w:trPr>
        <w:tc>
          <w:tcPr>
            <w:tcW w:w="408" w:type="dxa"/>
            <w:tcBorders>
              <w:bottom w:val="single" w:sz="4" w:space="0" w:color="auto"/>
            </w:tcBorders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فاز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عنوان فاز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  <w:lang w:bidi="fa-IR"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 xml:space="preserve">ارزش </w:t>
            </w:r>
            <w:r w:rsidRPr="004172B3">
              <w:rPr>
                <w:rFonts w:cs="B Nazanin"/>
                <w:b/>
                <w:bCs/>
                <w:i/>
                <w:sz w:val="18"/>
                <w:szCs w:val="18"/>
                <w:rtl/>
              </w:rPr>
              <w:t>وزني</w:t>
            </w:r>
          </w:p>
        </w:tc>
        <w:tc>
          <w:tcPr>
            <w:tcW w:w="4042" w:type="dxa"/>
            <w:gridSpan w:val="3"/>
            <w:tcBorders>
              <w:bottom w:val="single" w:sz="4" w:space="0" w:color="auto"/>
            </w:tcBorders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 xml:space="preserve">پيش </w:t>
            </w:r>
            <w:r w:rsidRPr="004172B3">
              <w:rPr>
                <w:rFonts w:cs="B Nazanin"/>
                <w:b/>
                <w:bCs/>
                <w:i/>
                <w:sz w:val="18"/>
                <w:szCs w:val="18"/>
                <w:rtl/>
              </w:rPr>
              <w:t>نياز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تاريخ شروع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تاريخ پايان</w:t>
            </w:r>
          </w:p>
        </w:tc>
      </w:tr>
      <w:tr w:rsidR="009F2A59" w:rsidRPr="00CA15EE" w:rsidTr="009F2A59">
        <w:trPr>
          <w:trHeight w:val="440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2A59" w:rsidRPr="004172B3" w:rsidRDefault="009F2A59" w:rsidP="009F2A5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1</w:t>
            </w:r>
          </w:p>
        </w:tc>
        <w:tc>
          <w:tcPr>
            <w:tcW w:w="3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</w:tr>
      <w:tr w:rsidR="009F2A59" w:rsidRPr="00CA15EE" w:rsidTr="009F2A59">
        <w:trPr>
          <w:trHeight w:val="413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A59" w:rsidRPr="004172B3" w:rsidRDefault="009F2A59" w:rsidP="009F2A5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</w:tcBorders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</w:tr>
      <w:tr w:rsidR="009F2A59" w:rsidRPr="00CA15EE" w:rsidTr="009F2A59">
        <w:trPr>
          <w:trHeight w:val="377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2A59" w:rsidRPr="004172B3" w:rsidRDefault="009F2A59" w:rsidP="009F2A5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3</w:t>
            </w:r>
          </w:p>
        </w:tc>
        <w:tc>
          <w:tcPr>
            <w:tcW w:w="31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</w:tr>
      <w:tr w:rsidR="009F2A59" w:rsidRPr="00CA15EE" w:rsidTr="009F2A59">
        <w:trPr>
          <w:trHeight w:val="440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A59" w:rsidRPr="004172B3" w:rsidRDefault="009F2A59" w:rsidP="009F2A5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4</w:t>
            </w:r>
          </w:p>
        </w:tc>
        <w:tc>
          <w:tcPr>
            <w:tcW w:w="3197" w:type="dxa"/>
            <w:tcBorders>
              <w:top w:val="single" w:sz="4" w:space="0" w:color="auto"/>
            </w:tcBorders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</w:tr>
      <w:tr w:rsidR="009F2A59" w:rsidRPr="00CA15EE" w:rsidTr="009F2A59">
        <w:trPr>
          <w:trHeight w:val="440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2A59" w:rsidRPr="004172B3" w:rsidRDefault="009F2A59" w:rsidP="009F2A5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5</w:t>
            </w:r>
          </w:p>
        </w:tc>
        <w:tc>
          <w:tcPr>
            <w:tcW w:w="31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</w:tr>
      <w:tr w:rsidR="009F2A59" w:rsidRPr="00CA15EE" w:rsidTr="009F2A59">
        <w:trPr>
          <w:trHeight w:val="440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A59" w:rsidRPr="004172B3" w:rsidRDefault="009F2A59" w:rsidP="009F2A5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sz w:val="18"/>
                <w:szCs w:val="18"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6</w:t>
            </w:r>
          </w:p>
        </w:tc>
        <w:tc>
          <w:tcPr>
            <w:tcW w:w="3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</w:tr>
      <w:tr w:rsidR="009F2A59" w:rsidRPr="00CA15EE" w:rsidTr="008139BC">
        <w:trPr>
          <w:trHeight w:val="440"/>
        </w:trPr>
        <w:tc>
          <w:tcPr>
            <w:tcW w:w="36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A59" w:rsidRPr="004172B3" w:rsidRDefault="009F2A59" w:rsidP="00EB42E1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i/>
                <w:rtl/>
              </w:rPr>
            </w:pPr>
            <w:r w:rsidRPr="004172B3">
              <w:rPr>
                <w:rFonts w:cs="B Nazanin" w:hint="cs"/>
                <w:b/>
                <w:bCs/>
                <w:i/>
                <w:rtl/>
              </w:rPr>
              <w:t>کل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9F2A59" w:rsidRPr="004172B3" w:rsidRDefault="009F2A59" w:rsidP="00C67661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</w:tr>
    </w:tbl>
    <w:p w:rsidR="00397D43" w:rsidRDefault="00397D43" w:rsidP="00397D43">
      <w:pPr>
        <w:tabs>
          <w:tab w:val="left" w:pos="2838"/>
        </w:tabs>
        <w:bidi/>
        <w:rPr>
          <w:rtl/>
        </w:rPr>
      </w:pPr>
    </w:p>
    <w:tbl>
      <w:tblPr>
        <w:tblStyle w:val="TableGrid"/>
        <w:tblpPr w:leftFromText="180" w:rightFromText="180" w:vertAnchor="text" w:horzAnchor="margin" w:tblpY="129"/>
        <w:bidiVisual/>
        <w:tblW w:w="10766" w:type="dxa"/>
        <w:tblLook w:val="04A0" w:firstRow="1" w:lastRow="0" w:firstColumn="1" w:lastColumn="0" w:noHBand="0" w:noVBand="1"/>
      </w:tblPr>
      <w:tblGrid>
        <w:gridCol w:w="633"/>
        <w:gridCol w:w="931"/>
        <w:gridCol w:w="3402"/>
        <w:gridCol w:w="425"/>
        <w:gridCol w:w="425"/>
        <w:gridCol w:w="426"/>
        <w:gridCol w:w="425"/>
        <w:gridCol w:w="425"/>
        <w:gridCol w:w="425"/>
        <w:gridCol w:w="426"/>
        <w:gridCol w:w="425"/>
        <w:gridCol w:w="484"/>
        <w:gridCol w:w="508"/>
        <w:gridCol w:w="420"/>
        <w:gridCol w:w="464"/>
        <w:gridCol w:w="522"/>
      </w:tblGrid>
      <w:tr w:rsidR="00332B79" w:rsidTr="00332B79">
        <w:trPr>
          <w:trHeight w:val="395"/>
        </w:trPr>
        <w:tc>
          <w:tcPr>
            <w:tcW w:w="10766" w:type="dxa"/>
            <w:gridSpan w:val="16"/>
            <w:shd w:val="clear" w:color="auto" w:fill="D9D9D9" w:themeFill="background1" w:themeFillShade="D9"/>
            <w:vAlign w:val="center"/>
          </w:tcPr>
          <w:p w:rsidR="00332B79" w:rsidRPr="005B2B1A" w:rsidRDefault="00332B79" w:rsidP="00F806F0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5B2B1A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جدول زمان بندی اجرای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طرح</w:t>
            </w:r>
            <w:r w:rsidRPr="005B2B1A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</w:tc>
      </w:tr>
      <w:tr w:rsidR="00332B79" w:rsidTr="00636F76">
        <w:trPr>
          <w:trHeight w:val="395"/>
        </w:trPr>
        <w:tc>
          <w:tcPr>
            <w:tcW w:w="6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332B79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ردیف</w:t>
            </w:r>
          </w:p>
        </w:tc>
        <w:tc>
          <w:tcPr>
            <w:tcW w:w="93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فاز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مراحل اجرا</w:t>
            </w:r>
          </w:p>
        </w:tc>
        <w:tc>
          <w:tcPr>
            <w:tcW w:w="5800" w:type="dxa"/>
            <w:gridSpan w:val="1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332B79">
              <w:rPr>
                <w:rFonts w:ascii="Calibri" w:hAnsi="Calibri" w:cs="B Nazanin" w:hint="cs"/>
                <w:b/>
                <w:bCs/>
                <w:color w:val="000000"/>
                <w:rtl/>
              </w:rPr>
              <w:t>برنامه زمانبندي (ماه)</w:t>
            </w:r>
          </w:p>
        </w:tc>
      </w:tr>
      <w:tr w:rsidR="00332B79" w:rsidTr="00636F76">
        <w:tc>
          <w:tcPr>
            <w:tcW w:w="6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332B79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84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2B79">
              <w:rPr>
                <w:rFonts w:cs="B Nazanin" w:hint="cs"/>
                <w:b/>
                <w:bCs/>
                <w:rtl/>
                <w:lang w:bidi="fa-IR"/>
              </w:rPr>
              <w:t>13</w:t>
            </w:r>
          </w:p>
        </w:tc>
      </w:tr>
      <w:tr w:rsidR="00332B79" w:rsidTr="00636F76">
        <w:tc>
          <w:tcPr>
            <w:tcW w:w="6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332B79">
              <w:rPr>
                <w:rFonts w:ascii="Calibri" w:hAnsi="Calibri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4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32B79" w:rsidTr="00636F76">
        <w:tc>
          <w:tcPr>
            <w:tcW w:w="63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332B79">
              <w:rPr>
                <w:rFonts w:ascii="Calibri" w:hAnsi="Calibri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4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32B79" w:rsidTr="00636F76"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332B79">
              <w:rPr>
                <w:rFonts w:ascii="Calibri" w:hAnsi="Calibri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4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32B79" w:rsidTr="00636F76">
        <w:tc>
          <w:tcPr>
            <w:tcW w:w="63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332B79">
              <w:rPr>
                <w:rFonts w:ascii="Calibri" w:hAnsi="Calibri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4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32B79" w:rsidTr="00636F76"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332B79">
              <w:rPr>
                <w:rFonts w:ascii="Calibri" w:hAnsi="Calibri" w:cs="B Nazanin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4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36F76" w:rsidTr="00636F76">
        <w:tc>
          <w:tcPr>
            <w:tcW w:w="63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4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32B79" w:rsidTr="00636F76"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4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32B79" w:rsidTr="00636F76">
        <w:tc>
          <w:tcPr>
            <w:tcW w:w="63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4" w:type="dxa"/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32B79" w:rsidTr="00636F76"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4" w:type="dxa"/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B79" w:rsidRPr="00332B79" w:rsidRDefault="00332B79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332B79" w:rsidRDefault="00332B79" w:rsidP="00F806F0">
      <w:pPr>
        <w:tabs>
          <w:tab w:val="left" w:pos="2838"/>
        </w:tabs>
        <w:bidi/>
        <w:rPr>
          <w:rtl/>
        </w:rPr>
      </w:pPr>
    </w:p>
    <w:p w:rsidR="00332B79" w:rsidRDefault="00332B79" w:rsidP="00332B79">
      <w:pPr>
        <w:tabs>
          <w:tab w:val="left" w:pos="2838"/>
        </w:tabs>
        <w:bidi/>
        <w:rPr>
          <w:rtl/>
        </w:rPr>
      </w:pPr>
    </w:p>
    <w:tbl>
      <w:tblPr>
        <w:tblStyle w:val="TableGrid"/>
        <w:bidiVisual/>
        <w:tblW w:w="10766" w:type="dxa"/>
        <w:tblInd w:w="2" w:type="dxa"/>
        <w:tblLook w:val="04A0" w:firstRow="1" w:lastRow="0" w:firstColumn="1" w:lastColumn="0" w:noHBand="0" w:noVBand="1"/>
      </w:tblPr>
      <w:tblGrid>
        <w:gridCol w:w="595"/>
        <w:gridCol w:w="3284"/>
        <w:gridCol w:w="706"/>
        <w:gridCol w:w="706"/>
        <w:gridCol w:w="846"/>
        <w:gridCol w:w="986"/>
        <w:gridCol w:w="1265"/>
        <w:gridCol w:w="2378"/>
      </w:tblGrid>
      <w:tr w:rsidR="008A4E67" w:rsidTr="008A4E67">
        <w:trPr>
          <w:trHeight w:val="413"/>
        </w:trPr>
        <w:tc>
          <w:tcPr>
            <w:tcW w:w="10766" w:type="dxa"/>
            <w:gridSpan w:val="8"/>
            <w:shd w:val="clear" w:color="auto" w:fill="D9D9D9" w:themeFill="background1" w:themeFillShade="D9"/>
            <w:vAlign w:val="center"/>
          </w:tcPr>
          <w:p w:rsidR="008A4E67" w:rsidRPr="005B2B1A" w:rsidRDefault="008A4E67" w:rsidP="00F806F0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5B2B1A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شاخص های اصلی که از انجام پروژه تاثیر می پذیرند :</w:t>
            </w:r>
          </w:p>
        </w:tc>
      </w:tr>
      <w:tr w:rsidR="008A4E67" w:rsidTr="008A4E67">
        <w:trPr>
          <w:trHeight w:val="285"/>
        </w:trPr>
        <w:tc>
          <w:tcPr>
            <w:tcW w:w="501" w:type="dxa"/>
            <w:vMerge w:val="restart"/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3326" w:type="dxa"/>
            <w:vMerge w:val="restart"/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نام شاخص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نوع شاخص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مقدار </w:t>
            </w: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واقعی</w:t>
            </w:r>
          </w:p>
        </w:tc>
        <w:tc>
          <w:tcPr>
            <w:tcW w:w="1276" w:type="dxa"/>
            <w:vMerge w:val="restart"/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مقدار هدف</w:t>
            </w:r>
          </w:p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(بعد از انجام پروژه)</w:t>
            </w:r>
          </w:p>
        </w:tc>
        <w:tc>
          <w:tcPr>
            <w:tcW w:w="2403" w:type="dxa"/>
            <w:vMerge w:val="restart"/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توضیحات</w:t>
            </w:r>
          </w:p>
        </w:tc>
      </w:tr>
      <w:tr w:rsidR="008A4E67" w:rsidTr="008A4E67">
        <w:trPr>
          <w:trHeight w:val="405"/>
        </w:trPr>
        <w:tc>
          <w:tcPr>
            <w:tcW w:w="501" w:type="dxa"/>
            <w:vMerge/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326" w:type="dxa"/>
            <w:vMerge/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کمی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A4E67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کیفی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8A4E67" w:rsidRPr="008A4E67" w:rsidRDefault="008A4E67" w:rsidP="00F806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vAlign w:val="center"/>
          </w:tcPr>
          <w:p w:rsidR="008A4E67" w:rsidRPr="008A4E67" w:rsidRDefault="008A4E67" w:rsidP="00F806F0">
            <w:pPr>
              <w:bidi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8A4E67" w:rsidTr="008A4E67">
        <w:trPr>
          <w:trHeight w:val="377"/>
        </w:trPr>
        <w:tc>
          <w:tcPr>
            <w:tcW w:w="501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A4E67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326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3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A4E67" w:rsidTr="008A4E67">
        <w:trPr>
          <w:trHeight w:val="350"/>
        </w:trPr>
        <w:tc>
          <w:tcPr>
            <w:tcW w:w="501" w:type="dxa"/>
          </w:tcPr>
          <w:p w:rsidR="008A4E67" w:rsidRPr="008A4E67" w:rsidRDefault="008A4E67" w:rsidP="00F806F0">
            <w:pPr>
              <w:bidi/>
              <w:spacing w:after="1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A4E67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326" w:type="dxa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3" w:type="dxa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A4E67" w:rsidTr="008A4E67">
        <w:trPr>
          <w:trHeight w:val="350"/>
        </w:trPr>
        <w:tc>
          <w:tcPr>
            <w:tcW w:w="501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A4E67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3326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3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A4E67" w:rsidTr="008A4E67">
        <w:trPr>
          <w:trHeight w:val="350"/>
        </w:trPr>
        <w:tc>
          <w:tcPr>
            <w:tcW w:w="501" w:type="dxa"/>
            <w:shd w:val="clear" w:color="auto" w:fill="FFFFFF" w:themeFill="background1"/>
          </w:tcPr>
          <w:p w:rsidR="008A4E67" w:rsidRPr="008A4E67" w:rsidRDefault="008A4E67" w:rsidP="00F806F0">
            <w:pPr>
              <w:bidi/>
              <w:spacing w:after="1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3326" w:type="dxa"/>
            <w:shd w:val="clear" w:color="auto" w:fill="FFFFFF" w:themeFill="background1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A4E67" w:rsidTr="008A4E67">
        <w:trPr>
          <w:trHeight w:val="350"/>
        </w:trPr>
        <w:tc>
          <w:tcPr>
            <w:tcW w:w="501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3326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3" w:type="dxa"/>
            <w:shd w:val="clear" w:color="auto" w:fill="F2F2F2" w:themeFill="background1" w:themeFillShade="F2"/>
          </w:tcPr>
          <w:p w:rsidR="008A4E67" w:rsidRPr="008A4E67" w:rsidRDefault="008A4E67" w:rsidP="00F806F0">
            <w:pPr>
              <w:bidi/>
              <w:spacing w:after="1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332B79" w:rsidRDefault="00332B79" w:rsidP="00332B79">
      <w:pPr>
        <w:tabs>
          <w:tab w:val="left" w:pos="2838"/>
        </w:tabs>
        <w:bidi/>
        <w:rPr>
          <w:rtl/>
        </w:rPr>
      </w:pPr>
    </w:p>
    <w:tbl>
      <w:tblPr>
        <w:tblStyle w:val="TableGrid"/>
        <w:bidiVisual/>
        <w:tblW w:w="10766" w:type="dxa"/>
        <w:tblInd w:w="2" w:type="dxa"/>
        <w:tblLook w:val="04A0" w:firstRow="1" w:lastRow="0" w:firstColumn="1" w:lastColumn="0" w:noHBand="0" w:noVBand="1"/>
      </w:tblPr>
      <w:tblGrid>
        <w:gridCol w:w="546"/>
        <w:gridCol w:w="1665"/>
        <w:gridCol w:w="938"/>
        <w:gridCol w:w="1007"/>
        <w:gridCol w:w="670"/>
        <w:gridCol w:w="1167"/>
        <w:gridCol w:w="694"/>
        <w:gridCol w:w="616"/>
        <w:gridCol w:w="971"/>
        <w:gridCol w:w="1394"/>
        <w:gridCol w:w="1098"/>
      </w:tblGrid>
      <w:tr w:rsidR="00A2678C" w:rsidTr="00A2678C">
        <w:trPr>
          <w:trHeight w:val="377"/>
        </w:trPr>
        <w:tc>
          <w:tcPr>
            <w:tcW w:w="10766" w:type="dxa"/>
            <w:gridSpan w:val="11"/>
            <w:shd w:val="clear" w:color="auto" w:fill="D9D9D9" w:themeFill="background1" w:themeFillShade="D9"/>
            <w:vAlign w:val="center"/>
          </w:tcPr>
          <w:p w:rsidR="00A2678C" w:rsidRPr="005B2B1A" w:rsidRDefault="00A2678C" w:rsidP="00F806F0">
            <w:pPr>
              <w:tabs>
                <w:tab w:val="right" w:pos="360"/>
              </w:tabs>
              <w:bidi/>
              <w:ind w:left="501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5B2B1A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هزینه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های </w:t>
            </w:r>
            <w:r w:rsidRPr="005B2B1A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پرسنلی</w:t>
            </w:r>
            <w:r w:rsidR="008E188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انجام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5B2B1A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</w:tc>
      </w:tr>
      <w:tr w:rsidR="00A2678C" w:rsidTr="00A2678C">
        <w:trPr>
          <w:trHeight w:val="440"/>
        </w:trPr>
        <w:tc>
          <w:tcPr>
            <w:tcW w:w="546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78C">
              <w:rPr>
                <w:rFonts w:cs="B Nazanin" w:hint="cs"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78C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78C">
              <w:rPr>
                <w:rFonts w:cs="B Nazanin" w:hint="cs"/>
                <w:sz w:val="20"/>
                <w:szCs w:val="20"/>
                <w:rtl/>
                <w:lang w:bidi="fa-IR"/>
              </w:rPr>
              <w:t>مدرك تحصيلي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78C">
              <w:rPr>
                <w:rFonts w:cs="B Nazanin" w:hint="cs"/>
                <w:sz w:val="20"/>
                <w:szCs w:val="20"/>
                <w:rtl/>
                <w:lang w:bidi="fa-IR"/>
              </w:rPr>
              <w:t>رشته تحصیلی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78C">
              <w:rPr>
                <w:rFonts w:cs="B Nazanin" w:hint="cs"/>
                <w:sz w:val="20"/>
                <w:szCs w:val="20"/>
                <w:rtl/>
                <w:lang w:bidi="fa-IR"/>
              </w:rPr>
              <w:t>پایه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مسئولیت در پژوهش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کارکنان شرکت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بیرون شرکت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مدت مورد نیاز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78C">
              <w:rPr>
                <w:rFonts w:cs="B Nazanin" w:hint="eastAsia"/>
                <w:sz w:val="20"/>
                <w:szCs w:val="20"/>
                <w:rtl/>
                <w:lang w:bidi="fa-IR"/>
              </w:rPr>
              <w:t>حق‌الزحمه</w:t>
            </w:r>
            <w:r w:rsidRPr="00A2678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يك </w:t>
            </w:r>
          </w:p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78C">
              <w:rPr>
                <w:rFonts w:cs="B Nazanin" w:hint="cs"/>
                <w:sz w:val="20"/>
                <w:szCs w:val="20"/>
                <w:rtl/>
                <w:lang w:bidi="fa-IR"/>
              </w:rPr>
              <w:t>ساعت ( ريال )</w:t>
            </w:r>
          </w:p>
        </w:tc>
        <w:tc>
          <w:tcPr>
            <w:tcW w:w="11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78C">
              <w:rPr>
                <w:rFonts w:cs="B Nazanin" w:hint="cs"/>
                <w:sz w:val="20"/>
                <w:szCs w:val="20"/>
                <w:rtl/>
                <w:lang w:bidi="fa-IR"/>
              </w:rPr>
              <w:t>جمع كل هزينه</w:t>
            </w:r>
          </w:p>
        </w:tc>
      </w:tr>
      <w:tr w:rsidR="00A2678C" w:rsidTr="00A2678C">
        <w:trPr>
          <w:trHeight w:val="440"/>
        </w:trPr>
        <w:tc>
          <w:tcPr>
            <w:tcW w:w="546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2678C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678C" w:rsidTr="00A2678C">
        <w:trPr>
          <w:trHeight w:val="440"/>
        </w:trPr>
        <w:tc>
          <w:tcPr>
            <w:tcW w:w="546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2678C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678C" w:rsidTr="00A2678C">
        <w:trPr>
          <w:trHeight w:val="440"/>
        </w:trPr>
        <w:tc>
          <w:tcPr>
            <w:tcW w:w="546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2678C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678C" w:rsidTr="00A2678C">
        <w:trPr>
          <w:trHeight w:val="440"/>
        </w:trPr>
        <w:tc>
          <w:tcPr>
            <w:tcW w:w="546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2678C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678C" w:rsidTr="00A2678C">
        <w:trPr>
          <w:trHeight w:val="440"/>
        </w:trPr>
        <w:tc>
          <w:tcPr>
            <w:tcW w:w="546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2678C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678C" w:rsidRPr="00A2678C" w:rsidRDefault="00A2678C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678C" w:rsidTr="00A2678C">
        <w:trPr>
          <w:trHeight w:val="440"/>
        </w:trPr>
        <w:tc>
          <w:tcPr>
            <w:tcW w:w="7234" w:type="dxa"/>
            <w:gridSpan w:val="8"/>
            <w:shd w:val="clear" w:color="auto" w:fill="F2F2F2" w:themeFill="background1" w:themeFillShade="F2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2678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جمع </w:t>
            </w:r>
            <w:r w:rsidRPr="00A2678C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هز</w:t>
            </w:r>
            <w:r w:rsidRPr="00A267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A2678C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نه‌ها</w:t>
            </w:r>
            <w:r w:rsidRPr="00A267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A2678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پرسنلي:(ريال)</w:t>
            </w:r>
          </w:p>
        </w:tc>
        <w:tc>
          <w:tcPr>
            <w:tcW w:w="3532" w:type="dxa"/>
            <w:gridSpan w:val="3"/>
            <w:shd w:val="clear" w:color="auto" w:fill="F2F2F2" w:themeFill="background1" w:themeFillShade="F2"/>
            <w:vAlign w:val="center"/>
          </w:tcPr>
          <w:p w:rsidR="00A2678C" w:rsidRPr="00A2678C" w:rsidRDefault="00A2678C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678C" w:rsidTr="00A2678C">
        <w:trPr>
          <w:trHeight w:val="440"/>
        </w:trPr>
        <w:tc>
          <w:tcPr>
            <w:tcW w:w="7234" w:type="dxa"/>
            <w:gridSpan w:val="8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2678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>مبلغ بالاسري پرسنلي:</w:t>
            </w:r>
          </w:p>
        </w:tc>
        <w:tc>
          <w:tcPr>
            <w:tcW w:w="3532" w:type="dxa"/>
            <w:gridSpan w:val="3"/>
            <w:vAlign w:val="center"/>
          </w:tcPr>
          <w:p w:rsidR="00A2678C" w:rsidRPr="00A2678C" w:rsidRDefault="00A2678C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678C" w:rsidTr="00A2678C">
        <w:trPr>
          <w:trHeight w:val="440"/>
        </w:trPr>
        <w:tc>
          <w:tcPr>
            <w:tcW w:w="7234" w:type="dxa"/>
            <w:gridSpan w:val="8"/>
            <w:shd w:val="clear" w:color="auto" w:fill="F2F2F2" w:themeFill="background1" w:themeFillShade="F2"/>
            <w:vAlign w:val="center"/>
          </w:tcPr>
          <w:p w:rsidR="00A2678C" w:rsidRPr="00A2678C" w:rsidRDefault="00A2678C" w:rsidP="00F806F0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2678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جمع </w:t>
            </w:r>
            <w:r w:rsidRPr="00A2678C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هز</w:t>
            </w:r>
            <w:r w:rsidRPr="00A267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A2678C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نه‌ها</w:t>
            </w:r>
            <w:r w:rsidRPr="00A267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A2678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بالاسري و پرسنلي</w:t>
            </w:r>
            <w:r w:rsidRPr="00A267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(ریال)</w:t>
            </w:r>
            <w:r w:rsidRPr="00A2678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3532" w:type="dxa"/>
            <w:gridSpan w:val="3"/>
            <w:shd w:val="clear" w:color="auto" w:fill="F2F2F2" w:themeFill="background1" w:themeFillShade="F2"/>
            <w:vAlign w:val="center"/>
          </w:tcPr>
          <w:p w:rsidR="00A2678C" w:rsidRPr="00A2678C" w:rsidRDefault="00A2678C" w:rsidP="00F806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332B79" w:rsidRDefault="00332B79" w:rsidP="00332B79">
      <w:pPr>
        <w:tabs>
          <w:tab w:val="left" w:pos="2838"/>
        </w:tabs>
        <w:bidi/>
        <w:rPr>
          <w:rtl/>
        </w:rPr>
      </w:pPr>
    </w:p>
    <w:tbl>
      <w:tblPr>
        <w:tblStyle w:val="TableGrid"/>
        <w:bidiVisual/>
        <w:tblW w:w="10704" w:type="dxa"/>
        <w:jc w:val="center"/>
        <w:tblLook w:val="04A0" w:firstRow="1" w:lastRow="0" w:firstColumn="1" w:lastColumn="0" w:noHBand="0" w:noVBand="1"/>
      </w:tblPr>
      <w:tblGrid>
        <w:gridCol w:w="781"/>
        <w:gridCol w:w="2148"/>
        <w:gridCol w:w="720"/>
        <w:gridCol w:w="1792"/>
        <w:gridCol w:w="1973"/>
        <w:gridCol w:w="1489"/>
        <w:gridCol w:w="1801"/>
      </w:tblGrid>
      <w:tr w:rsidR="00AD50F6" w:rsidTr="007075A1">
        <w:trPr>
          <w:trHeight w:val="422"/>
          <w:jc w:val="center"/>
        </w:trPr>
        <w:tc>
          <w:tcPr>
            <w:tcW w:w="10704" w:type="dxa"/>
            <w:gridSpan w:val="7"/>
            <w:shd w:val="clear" w:color="auto" w:fill="D9D9D9" w:themeFill="background1" w:themeFillShade="D9"/>
            <w:vAlign w:val="center"/>
          </w:tcPr>
          <w:p w:rsidR="00AD50F6" w:rsidRPr="005B2B1A" w:rsidRDefault="00AD50F6" w:rsidP="00F806F0">
            <w:pPr>
              <w:tabs>
                <w:tab w:val="right" w:pos="360"/>
              </w:tabs>
              <w:bidi/>
              <w:ind w:left="501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5B2B1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هزينه </w:t>
            </w:r>
            <w:r>
              <w:rPr>
                <w:rFonts w:cs="B Titr" w:hint="cs"/>
                <w:b/>
                <w:bCs/>
                <w:sz w:val="18"/>
                <w:szCs w:val="18"/>
                <w:shd w:val="clear" w:color="auto" w:fill="D9D9D9" w:themeFill="background1" w:themeFillShade="D9"/>
                <w:rtl/>
                <w:lang w:bidi="fa-IR"/>
              </w:rPr>
              <w:t xml:space="preserve">های </w:t>
            </w:r>
            <w:r>
              <w:rPr>
                <w:rFonts w:cs="B Titr" w:hint="eastAsia"/>
                <w:b/>
                <w:bCs/>
                <w:sz w:val="18"/>
                <w:szCs w:val="18"/>
                <w:rtl/>
                <w:lang w:bidi="fa-IR"/>
              </w:rPr>
              <w:t>ماش</w:t>
            </w: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>
              <w:rPr>
                <w:rFonts w:cs="B Titr" w:hint="eastAsia"/>
                <w:b/>
                <w:bCs/>
                <w:sz w:val="18"/>
                <w:szCs w:val="18"/>
                <w:rtl/>
                <w:lang w:bidi="fa-IR"/>
              </w:rPr>
              <w:t>ن‌آلات</w:t>
            </w:r>
            <w:r w:rsidRPr="005B2B1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5B2B1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  تجهيزات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مورد نیاز</w:t>
            </w:r>
            <w:r w:rsidR="00C90E00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AD50F6" w:rsidTr="007075A1">
        <w:trPr>
          <w:jc w:val="center"/>
        </w:trPr>
        <w:tc>
          <w:tcPr>
            <w:tcW w:w="781" w:type="dxa"/>
            <w:vAlign w:val="center"/>
          </w:tcPr>
          <w:p w:rsidR="00AD50F6" w:rsidRPr="00852888" w:rsidRDefault="00AD50F6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2148" w:type="dxa"/>
            <w:vAlign w:val="center"/>
          </w:tcPr>
          <w:p w:rsidR="00AD50F6" w:rsidRPr="00852888" w:rsidRDefault="00AD50F6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تجهيز</w:t>
            </w:r>
          </w:p>
        </w:tc>
        <w:tc>
          <w:tcPr>
            <w:tcW w:w="720" w:type="dxa"/>
            <w:vAlign w:val="center"/>
          </w:tcPr>
          <w:p w:rsidR="00AD50F6" w:rsidRPr="00852888" w:rsidRDefault="00AD50F6" w:rsidP="007075A1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</w:t>
            </w:r>
          </w:p>
        </w:tc>
        <w:tc>
          <w:tcPr>
            <w:tcW w:w="1792" w:type="dxa"/>
            <w:vAlign w:val="center"/>
          </w:tcPr>
          <w:p w:rsidR="00AD50F6" w:rsidRPr="00852888" w:rsidRDefault="00AD50F6" w:rsidP="00F806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شركت سازنده يا فروشنده</w:t>
            </w:r>
          </w:p>
        </w:tc>
        <w:tc>
          <w:tcPr>
            <w:tcW w:w="1973" w:type="dxa"/>
            <w:vAlign w:val="center"/>
          </w:tcPr>
          <w:p w:rsidR="00AD50F6" w:rsidRPr="00852888" w:rsidRDefault="00AD50F6" w:rsidP="00F806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كشور سازنده يا فروشنده</w:t>
            </w:r>
          </w:p>
        </w:tc>
        <w:tc>
          <w:tcPr>
            <w:tcW w:w="1489" w:type="dxa"/>
            <w:vAlign w:val="center"/>
          </w:tcPr>
          <w:p w:rsidR="00AD50F6" w:rsidRPr="00852888" w:rsidRDefault="00AD50F6" w:rsidP="00F806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قيمت واحد </w:t>
            </w:r>
          </w:p>
          <w:p w:rsidR="00AD50F6" w:rsidRPr="00852888" w:rsidRDefault="00AD50F6" w:rsidP="00F806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 ريال )</w:t>
            </w:r>
          </w:p>
        </w:tc>
        <w:tc>
          <w:tcPr>
            <w:tcW w:w="1801" w:type="dxa"/>
            <w:vAlign w:val="center"/>
          </w:tcPr>
          <w:p w:rsidR="00AD50F6" w:rsidRPr="00852888" w:rsidRDefault="00AD50F6" w:rsidP="00F806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كل ( ريال )</w:t>
            </w:r>
          </w:p>
        </w:tc>
      </w:tr>
      <w:tr w:rsidR="00AD50F6" w:rsidTr="007075A1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AD50F6" w:rsidRPr="00852888" w:rsidRDefault="00AD50F6" w:rsidP="007075A1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2148" w:type="dxa"/>
            <w:shd w:val="clear" w:color="auto" w:fill="auto"/>
          </w:tcPr>
          <w:p w:rsidR="00AD50F6" w:rsidRPr="00852888" w:rsidRDefault="00AD50F6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AD50F6" w:rsidRPr="00852888" w:rsidRDefault="00AD50F6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92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D50F6" w:rsidTr="007075A1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AD50F6" w:rsidRPr="00852888" w:rsidRDefault="00AD50F6" w:rsidP="007075A1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148" w:type="dxa"/>
            <w:shd w:val="clear" w:color="auto" w:fill="auto"/>
          </w:tcPr>
          <w:p w:rsidR="00AD50F6" w:rsidRPr="00852888" w:rsidRDefault="00AD50F6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AD50F6" w:rsidRPr="00852888" w:rsidRDefault="00AD50F6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92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D50F6" w:rsidTr="007075A1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AD50F6" w:rsidRPr="00852888" w:rsidRDefault="00AD50F6" w:rsidP="007075A1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52888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2148" w:type="dxa"/>
            <w:shd w:val="clear" w:color="auto" w:fill="auto"/>
          </w:tcPr>
          <w:p w:rsidR="00AD50F6" w:rsidRPr="00852888" w:rsidRDefault="00AD50F6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AD50F6" w:rsidRPr="00852888" w:rsidRDefault="00AD50F6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92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D50F6" w:rsidTr="007075A1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AD50F6" w:rsidRPr="00852888" w:rsidRDefault="00AD50F6" w:rsidP="007075A1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2148" w:type="dxa"/>
            <w:shd w:val="clear" w:color="auto" w:fill="auto"/>
          </w:tcPr>
          <w:p w:rsidR="00AD50F6" w:rsidRPr="00852888" w:rsidRDefault="00AD50F6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AD50F6" w:rsidRPr="00852888" w:rsidRDefault="00AD50F6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92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D50F6" w:rsidTr="007075A1">
        <w:trPr>
          <w:jc w:val="center"/>
        </w:trPr>
        <w:tc>
          <w:tcPr>
            <w:tcW w:w="8903" w:type="dxa"/>
            <w:gridSpan w:val="6"/>
            <w:shd w:val="clear" w:color="auto" w:fill="F2F2F2" w:themeFill="background1" w:themeFillShade="F2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(ريال) :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AD50F6" w:rsidRPr="00852888" w:rsidRDefault="00AD50F6" w:rsidP="00F806F0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AD50F6" w:rsidRDefault="00AD50F6" w:rsidP="00AD50F6">
      <w:pPr>
        <w:tabs>
          <w:tab w:val="left" w:pos="2838"/>
        </w:tabs>
        <w:bidi/>
        <w:rPr>
          <w:rtl/>
        </w:rPr>
      </w:pPr>
    </w:p>
    <w:p w:rsidR="00852888" w:rsidRDefault="00852888" w:rsidP="00852888">
      <w:pPr>
        <w:tabs>
          <w:tab w:val="left" w:pos="2838"/>
        </w:tabs>
        <w:bidi/>
        <w:rPr>
          <w:rtl/>
        </w:rPr>
      </w:pPr>
    </w:p>
    <w:p w:rsidR="00852888" w:rsidRDefault="00852888" w:rsidP="00852888">
      <w:pPr>
        <w:tabs>
          <w:tab w:val="left" w:pos="2838"/>
        </w:tabs>
        <w:bidi/>
        <w:rPr>
          <w:rtl/>
        </w:rPr>
      </w:pPr>
    </w:p>
    <w:p w:rsidR="00852888" w:rsidRDefault="00852888" w:rsidP="00852888">
      <w:pPr>
        <w:tabs>
          <w:tab w:val="left" w:pos="2838"/>
        </w:tabs>
        <w:bidi/>
        <w:rPr>
          <w:rtl/>
        </w:rPr>
      </w:pPr>
    </w:p>
    <w:p w:rsidR="00852888" w:rsidRDefault="00852888" w:rsidP="00852888">
      <w:pPr>
        <w:tabs>
          <w:tab w:val="left" w:pos="2838"/>
        </w:tabs>
        <w:bidi/>
        <w:rPr>
          <w:rtl/>
        </w:rPr>
      </w:pPr>
    </w:p>
    <w:tbl>
      <w:tblPr>
        <w:tblStyle w:val="TableGrid"/>
        <w:bidiVisual/>
        <w:tblW w:w="10717" w:type="dxa"/>
        <w:jc w:val="center"/>
        <w:tblLook w:val="04A0" w:firstRow="1" w:lastRow="0" w:firstColumn="1" w:lastColumn="0" w:noHBand="0" w:noVBand="1"/>
      </w:tblPr>
      <w:tblGrid>
        <w:gridCol w:w="738"/>
        <w:gridCol w:w="1836"/>
        <w:gridCol w:w="759"/>
        <w:gridCol w:w="836"/>
        <w:gridCol w:w="1385"/>
        <w:gridCol w:w="1371"/>
        <w:gridCol w:w="1086"/>
        <w:gridCol w:w="1276"/>
        <w:gridCol w:w="1430"/>
      </w:tblGrid>
      <w:tr w:rsidR="00CF05D9" w:rsidRPr="00FF305D" w:rsidTr="00DA4F8B">
        <w:trPr>
          <w:trHeight w:val="395"/>
          <w:jc w:val="center"/>
        </w:trPr>
        <w:tc>
          <w:tcPr>
            <w:tcW w:w="10717" w:type="dxa"/>
            <w:gridSpan w:val="9"/>
            <w:shd w:val="clear" w:color="auto" w:fill="D9D9D9" w:themeFill="background1" w:themeFillShade="D9"/>
            <w:vAlign w:val="center"/>
          </w:tcPr>
          <w:p w:rsidR="00CF05D9" w:rsidRPr="005B2B1A" w:rsidRDefault="00CF05D9" w:rsidP="00F806F0">
            <w:pPr>
              <w:tabs>
                <w:tab w:val="right" w:pos="360"/>
              </w:tabs>
              <w:bidi/>
              <w:ind w:left="501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F806F0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هزینه اقلام و مواد مورد نیاز:</w:t>
            </w:r>
          </w:p>
        </w:tc>
      </w:tr>
      <w:tr w:rsidR="00CF05D9" w:rsidTr="00DA4F8B">
        <w:trPr>
          <w:trHeight w:val="240"/>
          <w:jc w:val="center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1836" w:type="dxa"/>
            <w:vMerge w:val="restart"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مواد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مواد</w:t>
            </w: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شركت سازنده يا فروشنده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كشور سازنده يا فروشنده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تعداد/</w:t>
            </w: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واحد</w:t>
            </w:r>
          </w:p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 ريال )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</w:tcPr>
          <w:p w:rsidR="00CF05D9" w:rsidRPr="00CF05D9" w:rsidRDefault="00CF05D9" w:rsidP="007075A1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كل ( ريال )</w:t>
            </w:r>
          </w:p>
        </w:tc>
      </w:tr>
      <w:tr w:rsidR="00CF05D9" w:rsidTr="00DA4F8B">
        <w:trPr>
          <w:trHeight w:val="450"/>
          <w:jc w:val="center"/>
        </w:trPr>
        <w:tc>
          <w:tcPr>
            <w:tcW w:w="738" w:type="dxa"/>
            <w:vMerge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36" w:type="dxa"/>
            <w:vMerge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مصرفي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غير مصرفي</w:t>
            </w:r>
          </w:p>
        </w:tc>
        <w:tc>
          <w:tcPr>
            <w:tcW w:w="1385" w:type="dxa"/>
            <w:vMerge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F05D9" w:rsidTr="00DA4F8B">
        <w:trPr>
          <w:jc w:val="center"/>
        </w:trPr>
        <w:tc>
          <w:tcPr>
            <w:tcW w:w="738" w:type="dxa"/>
            <w:shd w:val="clear" w:color="auto" w:fill="auto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83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85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71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30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F05D9" w:rsidTr="00DA4F8B">
        <w:trPr>
          <w:jc w:val="center"/>
        </w:trPr>
        <w:tc>
          <w:tcPr>
            <w:tcW w:w="738" w:type="dxa"/>
            <w:shd w:val="clear" w:color="auto" w:fill="auto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83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59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85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71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30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F05D9" w:rsidTr="00DA4F8B">
        <w:trPr>
          <w:jc w:val="center"/>
        </w:trPr>
        <w:tc>
          <w:tcPr>
            <w:tcW w:w="738" w:type="dxa"/>
            <w:shd w:val="clear" w:color="auto" w:fill="auto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83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59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85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71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30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F05D9" w:rsidTr="00DA4F8B">
        <w:trPr>
          <w:jc w:val="center"/>
        </w:trPr>
        <w:tc>
          <w:tcPr>
            <w:tcW w:w="738" w:type="dxa"/>
            <w:shd w:val="clear" w:color="auto" w:fill="auto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59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85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71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30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F05D9" w:rsidTr="00DA4F8B">
        <w:trPr>
          <w:jc w:val="center"/>
        </w:trPr>
        <w:tc>
          <w:tcPr>
            <w:tcW w:w="738" w:type="dxa"/>
            <w:shd w:val="clear" w:color="auto" w:fill="auto"/>
          </w:tcPr>
          <w:p w:rsidR="00CF05D9" w:rsidRPr="00CF05D9" w:rsidRDefault="00CF05D9" w:rsidP="007075A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83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59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85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71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30" w:type="dxa"/>
            <w:shd w:val="clear" w:color="auto" w:fill="auto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F05D9" w:rsidTr="00DA4F8B">
        <w:trPr>
          <w:jc w:val="center"/>
        </w:trPr>
        <w:tc>
          <w:tcPr>
            <w:tcW w:w="9287" w:type="dxa"/>
            <w:gridSpan w:val="8"/>
            <w:shd w:val="clear" w:color="auto" w:fill="F2F2F2" w:themeFill="background1" w:themeFillShade="F2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جمع كل </w:t>
            </w:r>
            <w:r w:rsidRPr="00CF05D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هز</w:t>
            </w: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F05D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نه‌ها</w:t>
            </w:r>
            <w:r w:rsidRPr="00CF05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 مواد مصرفي (ريال) :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:rsidR="00CF05D9" w:rsidRPr="00CF05D9" w:rsidRDefault="00CF05D9" w:rsidP="007075A1">
            <w:pPr>
              <w:tabs>
                <w:tab w:val="right" w:pos="360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852888" w:rsidRDefault="00852888" w:rsidP="00852888">
      <w:pPr>
        <w:tabs>
          <w:tab w:val="left" w:pos="2838"/>
        </w:tabs>
        <w:bidi/>
        <w:rPr>
          <w:rtl/>
        </w:rPr>
      </w:pPr>
    </w:p>
    <w:tbl>
      <w:tblPr>
        <w:tblStyle w:val="TableGrid"/>
        <w:bidiVisual/>
        <w:tblW w:w="10704" w:type="dxa"/>
        <w:jc w:val="center"/>
        <w:tblLook w:val="04A0" w:firstRow="1" w:lastRow="0" w:firstColumn="1" w:lastColumn="0" w:noHBand="0" w:noVBand="1"/>
      </w:tblPr>
      <w:tblGrid>
        <w:gridCol w:w="781"/>
        <w:gridCol w:w="1788"/>
        <w:gridCol w:w="1584"/>
        <w:gridCol w:w="1557"/>
        <w:gridCol w:w="1704"/>
        <w:gridCol w:w="1489"/>
        <w:gridCol w:w="1801"/>
      </w:tblGrid>
      <w:tr w:rsidR="00F806F0" w:rsidTr="008E1885">
        <w:trPr>
          <w:trHeight w:val="458"/>
          <w:jc w:val="center"/>
        </w:trPr>
        <w:tc>
          <w:tcPr>
            <w:tcW w:w="10704" w:type="dxa"/>
            <w:gridSpan w:val="7"/>
            <w:shd w:val="clear" w:color="auto" w:fill="D9D9D9" w:themeFill="background1" w:themeFillShade="D9"/>
            <w:vAlign w:val="center"/>
          </w:tcPr>
          <w:p w:rsidR="00F806F0" w:rsidRPr="005B2B1A" w:rsidRDefault="00F806F0" w:rsidP="008E77EF">
            <w:pPr>
              <w:bidi/>
              <w:ind w:left="-450"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F806F0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هزينه تست ها و آزمايشات مورد نیاز:</w:t>
            </w:r>
          </w:p>
        </w:tc>
      </w:tr>
      <w:tr w:rsidR="00F806F0" w:rsidTr="008E1885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F806F0" w:rsidRPr="00F806F0" w:rsidRDefault="00F806F0" w:rsidP="008E77E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F806F0" w:rsidRPr="00F806F0" w:rsidRDefault="00F806F0" w:rsidP="008E77E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="008E77E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تست/</w:t>
            </w: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آزمون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F806F0" w:rsidRPr="00F806F0" w:rsidRDefault="008E77EF" w:rsidP="008E77E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امکانات </w:t>
            </w:r>
            <w:r w:rsidR="00F806F0"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 نياز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806F0" w:rsidRPr="00F806F0" w:rsidRDefault="00F806F0" w:rsidP="008E77E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 دفعات</w:t>
            </w:r>
            <w:r w:rsidR="008E77E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تست/</w:t>
            </w: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آزمون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F806F0" w:rsidRPr="00F806F0" w:rsidRDefault="00F806F0" w:rsidP="008E77E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  <w:p w:rsidR="00F806F0" w:rsidRPr="00F806F0" w:rsidRDefault="00F806F0" w:rsidP="008E77E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 ساعت / نمونه )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F806F0" w:rsidRPr="00F806F0" w:rsidRDefault="008E77EF" w:rsidP="008E77E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هزینه </w:t>
            </w:r>
            <w:r w:rsidR="00F806F0"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  <w:p w:rsidR="00F806F0" w:rsidRPr="00F806F0" w:rsidRDefault="00F806F0" w:rsidP="008E77E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 ساعت / نمونه )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806F0" w:rsidRPr="00F806F0" w:rsidRDefault="00F806F0" w:rsidP="008E77E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هزينه ( ريال )</w:t>
            </w:r>
          </w:p>
        </w:tc>
      </w:tr>
      <w:tr w:rsidR="00F806F0" w:rsidTr="008E1885">
        <w:trPr>
          <w:jc w:val="center"/>
        </w:trPr>
        <w:tc>
          <w:tcPr>
            <w:tcW w:w="781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88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84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57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4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806F0" w:rsidTr="008E1885">
        <w:trPr>
          <w:jc w:val="center"/>
        </w:trPr>
        <w:tc>
          <w:tcPr>
            <w:tcW w:w="781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88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84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57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4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806F0" w:rsidTr="008E1885">
        <w:trPr>
          <w:jc w:val="center"/>
        </w:trPr>
        <w:tc>
          <w:tcPr>
            <w:tcW w:w="781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788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84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57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4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806F0" w:rsidTr="008E1885">
        <w:trPr>
          <w:jc w:val="center"/>
        </w:trPr>
        <w:tc>
          <w:tcPr>
            <w:tcW w:w="781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788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84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57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4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56250" w:rsidTr="008E1885">
        <w:trPr>
          <w:jc w:val="center"/>
        </w:trPr>
        <w:tc>
          <w:tcPr>
            <w:tcW w:w="781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788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84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57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4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56250" w:rsidTr="008E1885">
        <w:trPr>
          <w:jc w:val="center"/>
        </w:trPr>
        <w:tc>
          <w:tcPr>
            <w:tcW w:w="781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788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84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57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4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89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1" w:type="dxa"/>
            <w:shd w:val="clear" w:color="auto" w:fill="auto"/>
          </w:tcPr>
          <w:p w:rsidR="00F56250" w:rsidRPr="00F806F0" w:rsidRDefault="00F56250" w:rsidP="008E77EF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806F0" w:rsidTr="008E1885">
        <w:trPr>
          <w:jc w:val="center"/>
        </w:trPr>
        <w:tc>
          <w:tcPr>
            <w:tcW w:w="8903" w:type="dxa"/>
            <w:gridSpan w:val="6"/>
            <w:shd w:val="clear" w:color="auto" w:fill="F2F2F2" w:themeFill="background1" w:themeFillShade="F2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F806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هزينه ها ي آزمون (ريال) :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F806F0" w:rsidRPr="00F806F0" w:rsidRDefault="00F806F0" w:rsidP="008E77EF">
            <w:pPr>
              <w:tabs>
                <w:tab w:val="right" w:pos="3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852888" w:rsidRDefault="00852888" w:rsidP="00852888">
      <w:pPr>
        <w:tabs>
          <w:tab w:val="left" w:pos="2838"/>
        </w:tabs>
        <w:bidi/>
        <w:rPr>
          <w:rtl/>
        </w:rPr>
      </w:pPr>
    </w:p>
    <w:tbl>
      <w:tblPr>
        <w:tblStyle w:val="TableGrid"/>
        <w:bidiVisual/>
        <w:tblW w:w="10704" w:type="dxa"/>
        <w:jc w:val="center"/>
        <w:tblLook w:val="04A0" w:firstRow="1" w:lastRow="0" w:firstColumn="1" w:lastColumn="0" w:noHBand="0" w:noVBand="1"/>
      </w:tblPr>
      <w:tblGrid>
        <w:gridCol w:w="686"/>
        <w:gridCol w:w="3447"/>
        <w:gridCol w:w="3273"/>
        <w:gridCol w:w="3298"/>
      </w:tblGrid>
      <w:tr w:rsidR="00F56250" w:rsidRPr="00693BE6" w:rsidTr="00F56250">
        <w:trPr>
          <w:trHeight w:val="467"/>
          <w:jc w:val="center"/>
        </w:trPr>
        <w:tc>
          <w:tcPr>
            <w:tcW w:w="1070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6250" w:rsidRPr="005B2B1A" w:rsidRDefault="00F56250" w:rsidP="00F56250">
            <w:pPr>
              <w:bidi/>
              <w:ind w:left="-450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هزينه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اياب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ذهاب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اسکان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F56250" w:rsidRPr="00693BE6" w:rsidTr="00F56250">
        <w:trPr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F56250" w:rsidRPr="00F56250" w:rsidRDefault="00F56250" w:rsidP="007075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5625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5625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 هزينه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F56250" w:rsidRPr="00F56250" w:rsidRDefault="00F56250" w:rsidP="00F5625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5625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واحد( ريال )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F56250" w:rsidRPr="00F56250" w:rsidRDefault="00F56250" w:rsidP="00F5625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5625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كل ( ريال )</w:t>
            </w:r>
          </w:p>
        </w:tc>
      </w:tr>
      <w:tr w:rsidR="00F56250" w:rsidTr="00F56250">
        <w:trPr>
          <w:trHeight w:val="422"/>
          <w:jc w:val="center"/>
        </w:trPr>
        <w:tc>
          <w:tcPr>
            <w:tcW w:w="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56250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447" w:type="dxa"/>
            <w:tcBorders>
              <w:top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7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56250" w:rsidTr="00F56250">
        <w:trPr>
          <w:trHeight w:val="485"/>
          <w:jc w:val="center"/>
        </w:trPr>
        <w:tc>
          <w:tcPr>
            <w:tcW w:w="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56250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447" w:type="dxa"/>
            <w:tcBorders>
              <w:top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7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56250" w:rsidTr="00F56250">
        <w:trPr>
          <w:trHeight w:val="440"/>
          <w:jc w:val="center"/>
        </w:trPr>
        <w:tc>
          <w:tcPr>
            <w:tcW w:w="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56250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7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56250" w:rsidTr="00F56250">
        <w:trPr>
          <w:trHeight w:val="440"/>
          <w:jc w:val="center"/>
        </w:trPr>
        <w:tc>
          <w:tcPr>
            <w:tcW w:w="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56250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7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56250" w:rsidTr="00F56250">
        <w:trPr>
          <w:trHeight w:val="503"/>
          <w:jc w:val="center"/>
        </w:trPr>
        <w:tc>
          <w:tcPr>
            <w:tcW w:w="7406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F5625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جمع </w:t>
            </w:r>
            <w:r w:rsidRPr="00F5625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هزينه</w:t>
            </w:r>
            <w:r w:rsidRPr="00F5625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های </w:t>
            </w:r>
            <w:r w:rsidRPr="00F5625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اياب</w:t>
            </w:r>
            <w:r w:rsidRPr="00F5625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5625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F5625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ذهاب</w:t>
            </w:r>
            <w:r w:rsidRPr="00F5625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5625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F5625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5625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اسکان</w:t>
            </w:r>
            <w:r w:rsidRPr="00F5625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(ریال)</w:t>
            </w:r>
            <w:r w:rsidRPr="00F5625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6250" w:rsidRPr="00F56250" w:rsidRDefault="00F56250" w:rsidP="00F56250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F56250" w:rsidRDefault="00F56250" w:rsidP="00F56250">
      <w:pPr>
        <w:tabs>
          <w:tab w:val="left" w:pos="2838"/>
        </w:tabs>
        <w:bidi/>
        <w:rPr>
          <w:rtl/>
        </w:rPr>
      </w:pPr>
    </w:p>
    <w:p w:rsidR="00852888" w:rsidRDefault="00852888" w:rsidP="00852888">
      <w:pPr>
        <w:tabs>
          <w:tab w:val="left" w:pos="2838"/>
        </w:tabs>
        <w:bidi/>
        <w:rPr>
          <w:rtl/>
        </w:rPr>
      </w:pPr>
    </w:p>
    <w:p w:rsidR="00852888" w:rsidRDefault="00852888" w:rsidP="00852888">
      <w:pPr>
        <w:tabs>
          <w:tab w:val="left" w:pos="2838"/>
        </w:tabs>
        <w:bidi/>
        <w:rPr>
          <w:rtl/>
        </w:rPr>
      </w:pPr>
    </w:p>
    <w:p w:rsidR="00852888" w:rsidRDefault="00852888" w:rsidP="00852888">
      <w:pPr>
        <w:tabs>
          <w:tab w:val="left" w:pos="2838"/>
        </w:tabs>
        <w:bidi/>
        <w:rPr>
          <w:rtl/>
        </w:rPr>
      </w:pPr>
    </w:p>
    <w:p w:rsidR="00852888" w:rsidRDefault="00852888" w:rsidP="00852888">
      <w:pPr>
        <w:tabs>
          <w:tab w:val="left" w:pos="2838"/>
        </w:tabs>
        <w:bidi/>
        <w:rPr>
          <w:rtl/>
        </w:rPr>
      </w:pPr>
    </w:p>
    <w:tbl>
      <w:tblPr>
        <w:tblStyle w:val="TableGrid"/>
        <w:bidiVisual/>
        <w:tblW w:w="10717" w:type="dxa"/>
        <w:jc w:val="center"/>
        <w:tblLook w:val="04A0" w:firstRow="1" w:lastRow="0" w:firstColumn="1" w:lastColumn="0" w:noHBand="0" w:noVBand="1"/>
      </w:tblPr>
      <w:tblGrid>
        <w:gridCol w:w="686"/>
        <w:gridCol w:w="4348"/>
        <w:gridCol w:w="2372"/>
        <w:gridCol w:w="3311"/>
      </w:tblGrid>
      <w:tr w:rsidR="009510E9" w:rsidTr="00612A56">
        <w:trPr>
          <w:trHeight w:val="413"/>
          <w:jc w:val="center"/>
        </w:trPr>
        <w:tc>
          <w:tcPr>
            <w:tcW w:w="1071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10E9" w:rsidRPr="005B2B1A" w:rsidRDefault="009510E9" w:rsidP="00593CD6">
            <w:pPr>
              <w:tabs>
                <w:tab w:val="right" w:pos="360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lastRenderedPageBreak/>
              <w:t>برآورد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كل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هزينه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9510E9" w:rsidTr="00612A56">
        <w:trPr>
          <w:trHeight w:val="43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9510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عنوان هزينه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درصد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كل اعتبار درخواستي  ( ريال )</w:t>
            </w:r>
          </w:p>
        </w:tc>
      </w:tr>
      <w:tr w:rsidR="009510E9" w:rsidTr="00612A56">
        <w:trPr>
          <w:jc w:val="center"/>
        </w:trPr>
        <w:tc>
          <w:tcPr>
            <w:tcW w:w="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510E9" w:rsidRPr="009510E9" w:rsidRDefault="009510E9" w:rsidP="009510E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هزينه پرسنلي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510E9" w:rsidTr="00612A56">
        <w:trPr>
          <w:jc w:val="center"/>
        </w:trPr>
        <w:tc>
          <w:tcPr>
            <w:tcW w:w="686" w:type="dxa"/>
            <w:tcBorders>
              <w:right w:val="single" w:sz="4" w:space="0" w:color="auto"/>
            </w:tcBorders>
            <w:shd w:val="clear" w:color="auto" w:fill="auto"/>
          </w:tcPr>
          <w:p w:rsidR="009510E9" w:rsidRPr="009510E9" w:rsidRDefault="009510E9" w:rsidP="009510E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593CD6" w:rsidP="00593CD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93CD6">
              <w:rPr>
                <w:rFonts w:cs="B Nazanin" w:hint="cs"/>
                <w:b/>
                <w:bCs/>
                <w:rtl/>
                <w:lang w:bidi="fa-IR"/>
              </w:rPr>
              <w:t>هزینه اقلام و مواد مورد نیاز</w:t>
            </w:r>
          </w:p>
        </w:tc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510E9" w:rsidTr="00612A56">
        <w:trPr>
          <w:trHeight w:val="440"/>
          <w:jc w:val="center"/>
        </w:trPr>
        <w:tc>
          <w:tcPr>
            <w:tcW w:w="686" w:type="dxa"/>
            <w:tcBorders>
              <w:right w:val="single" w:sz="4" w:space="0" w:color="auto"/>
            </w:tcBorders>
            <w:shd w:val="clear" w:color="auto" w:fill="auto"/>
          </w:tcPr>
          <w:p w:rsidR="009510E9" w:rsidRPr="009510E9" w:rsidRDefault="009510E9" w:rsidP="009510E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593CD6" w:rsidP="00593CD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93CD6">
              <w:rPr>
                <w:rFonts w:cs="B Nazanin" w:hint="cs"/>
                <w:b/>
                <w:bCs/>
                <w:rtl/>
                <w:lang w:bidi="fa-IR"/>
              </w:rPr>
              <w:t xml:space="preserve">هزينه های </w:t>
            </w:r>
            <w:r w:rsidRPr="00593CD6">
              <w:rPr>
                <w:rFonts w:cs="B Nazanin" w:hint="eastAsia"/>
                <w:b/>
                <w:bCs/>
                <w:rtl/>
                <w:lang w:bidi="fa-IR"/>
              </w:rPr>
              <w:t>ماش</w:t>
            </w:r>
            <w:r w:rsidRPr="00593CD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593CD6">
              <w:rPr>
                <w:rFonts w:cs="B Nazanin" w:hint="eastAsia"/>
                <w:b/>
                <w:bCs/>
                <w:rtl/>
                <w:lang w:bidi="fa-IR"/>
              </w:rPr>
              <w:t>ن‌آلات</w:t>
            </w:r>
            <w:r w:rsidRPr="00593CD6">
              <w:rPr>
                <w:rFonts w:cs="B Nazanin" w:hint="cs"/>
                <w:b/>
                <w:bCs/>
                <w:rtl/>
                <w:lang w:bidi="fa-IR"/>
              </w:rPr>
              <w:t xml:space="preserve"> و  تجهيزات مورد نیاز: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510E9" w:rsidTr="00612A56">
        <w:trPr>
          <w:trHeight w:val="420"/>
          <w:jc w:val="center"/>
        </w:trPr>
        <w:tc>
          <w:tcPr>
            <w:tcW w:w="6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E9" w:rsidRPr="009510E9" w:rsidRDefault="009510E9" w:rsidP="009510E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هزينه</w:t>
            </w:r>
            <w:r w:rsidR="00593CD6">
              <w:rPr>
                <w:rFonts w:cs="B Nazanin" w:hint="cs"/>
                <w:b/>
                <w:bCs/>
                <w:rtl/>
                <w:lang w:bidi="fa-IR"/>
              </w:rPr>
              <w:t xml:space="preserve"> تست ها و</w:t>
            </w:r>
            <w:r w:rsidRPr="009510E9">
              <w:rPr>
                <w:rFonts w:cs="B Nazanin" w:hint="cs"/>
                <w:b/>
                <w:bCs/>
                <w:rtl/>
                <w:lang w:bidi="fa-IR"/>
              </w:rPr>
              <w:t xml:space="preserve"> آزمون های مورد نياز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510E9" w:rsidTr="00612A56">
        <w:trPr>
          <w:jc w:val="center"/>
        </w:trPr>
        <w:tc>
          <w:tcPr>
            <w:tcW w:w="686" w:type="dxa"/>
            <w:tcBorders>
              <w:right w:val="single" w:sz="4" w:space="0" w:color="auto"/>
            </w:tcBorders>
          </w:tcPr>
          <w:p w:rsidR="009510E9" w:rsidRPr="009510E9" w:rsidRDefault="009510E9" w:rsidP="009510E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E9" w:rsidRPr="009510E9" w:rsidRDefault="009510E9" w:rsidP="00593CD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هزينه</w:t>
            </w:r>
            <w:r w:rsidRPr="009510E9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9510E9">
              <w:rPr>
                <w:rFonts w:cs="B Nazanin" w:hint="cs"/>
                <w:b/>
                <w:bCs/>
                <w:rtl/>
                <w:lang w:bidi="fa-IR"/>
              </w:rPr>
              <w:t>اياب</w:t>
            </w:r>
            <w:r w:rsidRPr="009510E9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9510E9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Pr="009510E9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9510E9">
              <w:rPr>
                <w:rFonts w:cs="B Nazanin" w:hint="cs"/>
                <w:b/>
                <w:bCs/>
                <w:rtl/>
                <w:lang w:bidi="fa-IR"/>
              </w:rPr>
              <w:t>ذهاب</w:t>
            </w:r>
            <w:r w:rsidRPr="009510E9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9510E9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Pr="009510E9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9510E9">
              <w:rPr>
                <w:rFonts w:cs="B Nazanin" w:hint="cs"/>
                <w:b/>
                <w:bCs/>
                <w:rtl/>
                <w:lang w:bidi="fa-IR"/>
              </w:rPr>
              <w:t>اسکان</w:t>
            </w:r>
          </w:p>
        </w:tc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11" w:type="dxa"/>
            <w:tcBorders>
              <w:left w:val="single" w:sz="4" w:space="0" w:color="auto"/>
            </w:tcBorders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510E9" w:rsidTr="00612A56">
        <w:trPr>
          <w:trHeight w:val="15"/>
          <w:jc w:val="center"/>
        </w:trPr>
        <w:tc>
          <w:tcPr>
            <w:tcW w:w="686" w:type="dxa"/>
            <w:tcBorders>
              <w:bottom w:val="single" w:sz="4" w:space="0" w:color="auto"/>
              <w:right w:val="single" w:sz="4" w:space="0" w:color="auto"/>
            </w:tcBorders>
          </w:tcPr>
          <w:p w:rsidR="009510E9" w:rsidRPr="009510E9" w:rsidRDefault="009510E9" w:rsidP="009510E9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E9" w:rsidRPr="009510E9" w:rsidRDefault="009510E9" w:rsidP="00593CD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هزينه بالاسري (پرسنلی و آزمایشات)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510E9" w:rsidTr="00612A56">
        <w:trPr>
          <w:trHeight w:val="434"/>
          <w:jc w:val="center"/>
        </w:trPr>
        <w:tc>
          <w:tcPr>
            <w:tcW w:w="740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9510E9">
              <w:rPr>
                <w:rFonts w:cs="B Nazanin" w:hint="cs"/>
                <w:b/>
                <w:bCs/>
                <w:rtl/>
                <w:lang w:bidi="fa-IR"/>
              </w:rPr>
              <w:t>جمع کل هزینه ها (ریال):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10E9" w:rsidRPr="009510E9" w:rsidRDefault="009510E9" w:rsidP="00593CD6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852888" w:rsidRDefault="00852888" w:rsidP="00852888">
      <w:pPr>
        <w:tabs>
          <w:tab w:val="left" w:pos="2838"/>
        </w:tabs>
        <w:bidi/>
        <w:rPr>
          <w:rtl/>
        </w:rPr>
      </w:pPr>
    </w:p>
    <w:tbl>
      <w:tblPr>
        <w:bidiVisual/>
        <w:tblW w:w="4935" w:type="pct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700"/>
        <w:gridCol w:w="1135"/>
        <w:gridCol w:w="1277"/>
        <w:gridCol w:w="1415"/>
        <w:gridCol w:w="1135"/>
        <w:gridCol w:w="992"/>
        <w:gridCol w:w="1132"/>
        <w:gridCol w:w="986"/>
      </w:tblGrid>
      <w:tr w:rsidR="00C06F2A" w:rsidRPr="00CA15EE" w:rsidTr="00C06F2A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F2A" w:rsidRPr="005B2B1A" w:rsidRDefault="00C06F2A" w:rsidP="0030111F">
            <w:pPr>
              <w:bidi/>
              <w:spacing w:after="0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رزومه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افراد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كليدي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2B1A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پروژه</w:t>
            </w:r>
            <w:r w:rsidRPr="005B2B1A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</w:tc>
      </w:tr>
      <w:tr w:rsidR="00C06F2A" w:rsidRPr="00CA15EE" w:rsidTr="00C06F2A">
        <w:trPr>
          <w:trHeight w:val="554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C06F2A" w:rsidRDefault="00C06F2A" w:rsidP="00C06F2A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6F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C06F2A" w:rsidRDefault="00C06F2A" w:rsidP="00C06F2A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6F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C06F2A" w:rsidRDefault="00C06F2A" w:rsidP="00C06F2A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6F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مقطع تحصيلي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C06F2A" w:rsidRDefault="00C06F2A" w:rsidP="00C06F2A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6F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 تحصيلي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C06F2A" w:rsidRDefault="00C06F2A" w:rsidP="00C06F2A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6F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مؤسسه / دانشگاه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C06F2A" w:rsidRDefault="00C06F2A" w:rsidP="00C06F2A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6F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كشور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C06F2A" w:rsidRDefault="00C06F2A" w:rsidP="00C06F2A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6F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تولد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C06F2A" w:rsidRDefault="00C06F2A" w:rsidP="00C06F2A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6F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اخذ مدرك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C06F2A" w:rsidRDefault="00C06F2A" w:rsidP="00C06F2A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6F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معدل</w:t>
            </w:r>
          </w:p>
        </w:tc>
      </w:tr>
      <w:tr w:rsidR="00C06F2A" w:rsidRPr="00CA15EE" w:rsidTr="00C06F2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  <w:r w:rsidRPr="0030111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 w:line="276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06F2A" w:rsidRPr="00CA15EE" w:rsidTr="00C06F2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  <w:r w:rsidRPr="0030111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 w:line="276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06F2A" w:rsidRPr="00CA15EE" w:rsidTr="00C06F2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  <w:r w:rsidRPr="0030111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 w:line="276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06F2A" w:rsidRPr="00CA15EE" w:rsidTr="00AD561E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  <w:r w:rsidRPr="0030111F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 w:line="276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F2A" w:rsidRPr="0030111F" w:rsidRDefault="00C06F2A" w:rsidP="0030111F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D284B" w:rsidRPr="00CA15EE" w:rsidTr="00AD561E"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284B" w:rsidRPr="0030111F" w:rsidRDefault="004D284B" w:rsidP="004D284B">
            <w:pPr>
              <w:bidi/>
              <w:spacing w:after="0"/>
              <w:rPr>
                <w:rFonts w:cs="B Nazanin"/>
                <w:rtl/>
                <w:lang w:bidi="fa-IR"/>
              </w:rPr>
            </w:pPr>
            <w:r w:rsidRPr="00782733">
              <w:rPr>
                <w:rFonts w:cs="B Nazanin" w:hint="cs"/>
                <w:sz w:val="20"/>
                <w:szCs w:val="20"/>
                <w:rtl/>
                <w:lang w:bidi="fa-IR"/>
              </w:rPr>
              <w:t>در صورتیکه طرح های پژوهشی، تالیفات، کتب، اختراعات، مقالات و... انجام شده، ضمیمه گردد.</w:t>
            </w:r>
          </w:p>
        </w:tc>
      </w:tr>
    </w:tbl>
    <w:p w:rsidR="00852888" w:rsidRDefault="00852888" w:rsidP="00852888">
      <w:pPr>
        <w:tabs>
          <w:tab w:val="left" w:pos="2838"/>
        </w:tabs>
        <w:bidi/>
        <w:rPr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0768"/>
      </w:tblGrid>
      <w:tr w:rsidR="004111A6" w:rsidTr="00A32DDC">
        <w:trPr>
          <w:trHeight w:val="2381"/>
        </w:trPr>
        <w:tc>
          <w:tcPr>
            <w:tcW w:w="10768" w:type="dxa"/>
          </w:tcPr>
          <w:p w:rsidR="004111A6" w:rsidRDefault="00A32DDC" w:rsidP="004111A6">
            <w:pPr>
              <w:tabs>
                <w:tab w:val="left" w:pos="2838"/>
              </w:tabs>
              <w:bidi/>
              <w:rPr>
                <w:rtl/>
              </w:rPr>
            </w:pPr>
            <w:r w:rsidRPr="00A32DDC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توج</w:t>
            </w:r>
            <w:r w:rsidR="004D284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A32DDC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ه فنی و ضرورت اجرای طرح:</w:t>
            </w:r>
          </w:p>
        </w:tc>
      </w:tr>
      <w:tr w:rsidR="004111A6" w:rsidTr="00A32DDC">
        <w:trPr>
          <w:trHeight w:val="2381"/>
        </w:trPr>
        <w:tc>
          <w:tcPr>
            <w:tcW w:w="10768" w:type="dxa"/>
          </w:tcPr>
          <w:p w:rsidR="004111A6" w:rsidRDefault="00270324" w:rsidP="004111A6">
            <w:pPr>
              <w:tabs>
                <w:tab w:val="left" w:pos="2838"/>
              </w:tabs>
              <w:bidi/>
              <w:rPr>
                <w:rtl/>
              </w:rPr>
            </w:pPr>
            <w:r w:rsidRPr="0027032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توجیه اقتصادی طرح:</w:t>
            </w:r>
          </w:p>
        </w:tc>
      </w:tr>
      <w:tr w:rsidR="004111A6" w:rsidTr="00A32DDC">
        <w:trPr>
          <w:trHeight w:val="794"/>
        </w:trPr>
        <w:tc>
          <w:tcPr>
            <w:tcW w:w="10768" w:type="dxa"/>
          </w:tcPr>
          <w:p w:rsidR="004111A6" w:rsidRPr="00270324" w:rsidRDefault="00270324" w:rsidP="00270324">
            <w:pPr>
              <w:tabs>
                <w:tab w:val="left" w:pos="2838"/>
              </w:tabs>
              <w:bidi/>
              <w:rPr>
                <w:rFonts w:cs="B Nazanin"/>
                <w:b/>
                <w:bCs/>
                <w:rtl/>
              </w:rPr>
            </w:pPr>
            <w:r w:rsidRPr="00270324">
              <w:rPr>
                <w:rFonts w:cs="B Nazanin" w:hint="cs"/>
                <w:b/>
                <w:bCs/>
                <w:rtl/>
              </w:rPr>
              <w:t>نام و نام خانوادگی مسئول طرح پژوهشی:                                          امضاء مسئول طرح پژوهشی:</w:t>
            </w:r>
          </w:p>
        </w:tc>
      </w:tr>
    </w:tbl>
    <w:p w:rsidR="00332B79" w:rsidRDefault="00332B79" w:rsidP="00270324">
      <w:pPr>
        <w:tabs>
          <w:tab w:val="left" w:pos="2838"/>
        </w:tabs>
        <w:bidi/>
        <w:rPr>
          <w:rtl/>
        </w:rPr>
      </w:pPr>
    </w:p>
    <w:sectPr w:rsidR="00332B79" w:rsidSect="00290ABF">
      <w:headerReference w:type="default" r:id="rId7"/>
      <w:footerReference w:type="default" r:id="rId8"/>
      <w:pgSz w:w="11906" w:h="16838" w:code="9"/>
      <w:pgMar w:top="568" w:right="566" w:bottom="426" w:left="567" w:header="284" w:footer="4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922" w:rsidRDefault="00700922" w:rsidP="007D1B36">
      <w:pPr>
        <w:spacing w:after="0" w:line="240" w:lineRule="auto"/>
      </w:pPr>
      <w:r>
        <w:separator/>
      </w:r>
    </w:p>
  </w:endnote>
  <w:endnote w:type="continuationSeparator" w:id="0">
    <w:p w:rsidR="00700922" w:rsidRDefault="00700922" w:rsidP="007D1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insideV w:val="none" w:sz="0" w:space="0" w:color="auto"/>
      </w:tblBorders>
      <w:tblLook w:val="04A0" w:firstRow="1" w:lastRow="0" w:firstColumn="1" w:lastColumn="0" w:noHBand="0" w:noVBand="1"/>
    </w:tblPr>
    <w:tblGrid>
      <w:gridCol w:w="3587"/>
      <w:gridCol w:w="3588"/>
      <w:gridCol w:w="3588"/>
    </w:tblGrid>
    <w:tr w:rsidR="00290ABF" w:rsidTr="00290ABF">
      <w:trPr>
        <w:trHeight w:val="416"/>
      </w:trPr>
      <w:tc>
        <w:tcPr>
          <w:tcW w:w="3587" w:type="dxa"/>
          <w:vAlign w:val="center"/>
        </w:tcPr>
        <w:p w:rsidR="00290ABF" w:rsidRPr="00290ABF" w:rsidRDefault="00290ABF" w:rsidP="00290ABF">
          <w:pPr>
            <w:pStyle w:val="Footer"/>
            <w:rPr>
              <w:rFonts w:cs="B Nazanin"/>
              <w:b/>
              <w:bCs/>
            </w:rPr>
          </w:pPr>
          <w:r w:rsidRPr="00290ABF">
            <w:rPr>
              <w:rFonts w:cs="B Nazanin" w:hint="cs"/>
              <w:b/>
              <w:bCs/>
              <w:rtl/>
            </w:rPr>
            <w:t>شماره فایل:</w:t>
          </w:r>
          <w:r w:rsidR="00E97F9A">
            <w:rPr>
              <w:rFonts w:cs="B Nazanin" w:hint="cs"/>
              <w:b/>
              <w:bCs/>
              <w:rtl/>
            </w:rPr>
            <w:t>85</w:t>
          </w:r>
        </w:p>
      </w:tc>
      <w:tc>
        <w:tcPr>
          <w:tcW w:w="3588" w:type="dxa"/>
          <w:vAlign w:val="center"/>
        </w:tcPr>
        <w:p w:rsidR="00290ABF" w:rsidRPr="00290ABF" w:rsidRDefault="00290ABF" w:rsidP="00290ABF">
          <w:pPr>
            <w:pStyle w:val="Footer"/>
            <w:jc w:val="center"/>
            <w:rPr>
              <w:rFonts w:cs="B Nazanin"/>
              <w:b/>
              <w:bCs/>
            </w:rPr>
          </w:pPr>
          <w:r w:rsidRPr="00290ABF">
            <w:rPr>
              <w:rFonts w:cs="B Nazanin" w:hint="cs"/>
              <w:b/>
              <w:bCs/>
              <w:rtl/>
            </w:rPr>
            <w:t>تاریخ تصویب:</w:t>
          </w:r>
          <w:r>
            <w:rPr>
              <w:rFonts w:cs="B Nazanin" w:hint="cs"/>
              <w:b/>
              <w:bCs/>
              <w:rtl/>
            </w:rPr>
            <w:t xml:space="preserve"> 01/06/1403</w:t>
          </w:r>
        </w:p>
      </w:tc>
      <w:tc>
        <w:tcPr>
          <w:tcW w:w="3588" w:type="dxa"/>
          <w:vAlign w:val="center"/>
        </w:tcPr>
        <w:p w:rsidR="00290ABF" w:rsidRPr="00290ABF" w:rsidRDefault="00290ABF" w:rsidP="00F5434C">
          <w:pPr>
            <w:pStyle w:val="Footer"/>
            <w:bidi/>
            <w:rPr>
              <w:rFonts w:cs="B Nazanin"/>
              <w:b/>
              <w:bCs/>
            </w:rPr>
          </w:pPr>
          <w:r w:rsidRPr="00290ABF">
            <w:rPr>
              <w:rFonts w:cs="B Nazanin" w:hint="cs"/>
              <w:b/>
              <w:bCs/>
              <w:rtl/>
            </w:rPr>
            <w:t>کد فرم :</w:t>
          </w:r>
          <w:r w:rsidR="001B4243" w:rsidRPr="001B4243">
            <w:rPr>
              <w:rFonts w:asciiTheme="majorBidi" w:hAnsiTheme="majorBidi" w:cstheme="majorBidi"/>
              <w:b/>
              <w:bCs/>
            </w:rPr>
            <w:t>F-IRE-0</w:t>
          </w:r>
          <w:r w:rsidR="00F5434C">
            <w:rPr>
              <w:rFonts w:asciiTheme="majorBidi" w:hAnsiTheme="majorBidi" w:cstheme="majorBidi"/>
              <w:b/>
              <w:bCs/>
            </w:rPr>
            <w:t>4</w:t>
          </w:r>
          <w:r w:rsidR="001B4243" w:rsidRPr="001B4243">
            <w:rPr>
              <w:rFonts w:asciiTheme="majorBidi" w:hAnsiTheme="majorBidi" w:cstheme="majorBidi"/>
              <w:b/>
              <w:bCs/>
            </w:rPr>
            <w:t>2</w:t>
          </w:r>
        </w:p>
      </w:tc>
    </w:tr>
  </w:tbl>
  <w:p w:rsidR="007D1B36" w:rsidRDefault="007D1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922" w:rsidRDefault="00700922" w:rsidP="007D1B36">
      <w:pPr>
        <w:spacing w:after="0" w:line="240" w:lineRule="auto"/>
      </w:pPr>
      <w:r>
        <w:separator/>
      </w:r>
    </w:p>
  </w:footnote>
  <w:footnote w:type="continuationSeparator" w:id="0">
    <w:p w:rsidR="00700922" w:rsidRDefault="00700922" w:rsidP="007D1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36" w:rsidRDefault="007D1B36">
    <w:pPr>
      <w:pStyle w:val="Head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547"/>
      <w:gridCol w:w="5528"/>
      <w:gridCol w:w="2688"/>
    </w:tblGrid>
    <w:tr w:rsidR="007D1B36" w:rsidTr="00684D8D">
      <w:trPr>
        <w:trHeight w:val="1271"/>
      </w:trPr>
      <w:tc>
        <w:tcPr>
          <w:tcW w:w="2547" w:type="dxa"/>
          <w:vAlign w:val="center"/>
        </w:tcPr>
        <w:p w:rsidR="007D1B36" w:rsidRDefault="00D46383" w:rsidP="00D46383">
          <w:pPr>
            <w:pStyle w:val="Header"/>
            <w:spacing w:line="276" w:lineRule="auto"/>
            <w:jc w:val="right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>شماره</w:t>
          </w:r>
          <w:r w:rsidR="001D5E21" w:rsidRPr="001D5E21">
            <w:rPr>
              <w:rFonts w:cs="B Nazanin" w:hint="cs"/>
              <w:b/>
              <w:bCs/>
              <w:rtl/>
            </w:rPr>
            <w:t xml:space="preserve"> :</w:t>
          </w:r>
        </w:p>
        <w:p w:rsidR="00D46383" w:rsidRPr="001D5E21" w:rsidRDefault="00D46383" w:rsidP="00D46383">
          <w:pPr>
            <w:pStyle w:val="Header"/>
            <w:spacing w:line="276" w:lineRule="auto"/>
            <w:jc w:val="right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>تاریخ:</w:t>
          </w:r>
        </w:p>
        <w:p w:rsidR="001D5E21" w:rsidRDefault="001D5E21" w:rsidP="009F2162">
          <w:pPr>
            <w:pStyle w:val="Header"/>
            <w:bidi/>
            <w:spacing w:line="276" w:lineRule="auto"/>
          </w:pPr>
          <w:r w:rsidRPr="001D5E21">
            <w:rPr>
              <w:rFonts w:cs="B Nazanin" w:hint="cs"/>
              <w:b/>
              <w:bCs/>
              <w:rtl/>
            </w:rPr>
            <w:t>صفحه:</w:t>
          </w:r>
          <w:r w:rsidR="009F2162" w:rsidRPr="00670A59">
            <w:rPr>
              <w:sz w:val="20"/>
            </w:rPr>
            <w:t xml:space="preserve"> </w:t>
          </w:r>
          <w:r w:rsidR="009F2162" w:rsidRPr="009F2162">
            <w:rPr>
              <w:rFonts w:cs="B Nazanin"/>
              <w:sz w:val="20"/>
            </w:rPr>
            <w:fldChar w:fldCharType="begin"/>
          </w:r>
          <w:r w:rsidR="009F2162" w:rsidRPr="009F2162">
            <w:rPr>
              <w:rFonts w:cs="B Nazanin"/>
              <w:sz w:val="20"/>
            </w:rPr>
            <w:instrText xml:space="preserve"> PAGE   \* MERGEFORMAT </w:instrText>
          </w:r>
          <w:r w:rsidR="009F2162" w:rsidRPr="009F2162">
            <w:rPr>
              <w:rFonts w:cs="B Nazanin"/>
              <w:sz w:val="20"/>
            </w:rPr>
            <w:fldChar w:fldCharType="separate"/>
          </w:r>
          <w:r w:rsidR="009F2162">
            <w:rPr>
              <w:rFonts w:cs="B Nazanin"/>
              <w:noProof/>
              <w:sz w:val="20"/>
              <w:rtl/>
            </w:rPr>
            <w:t>3</w:t>
          </w:r>
          <w:r w:rsidR="009F2162" w:rsidRPr="009F2162">
            <w:rPr>
              <w:rFonts w:cs="B Nazanin"/>
              <w:noProof/>
              <w:sz w:val="20"/>
            </w:rPr>
            <w:fldChar w:fldCharType="end"/>
          </w:r>
          <w:r w:rsidR="009F2162" w:rsidRPr="009F2162">
            <w:rPr>
              <w:rFonts w:cs="B Nazanin" w:hint="cs"/>
              <w:noProof/>
              <w:sz w:val="20"/>
              <w:rtl/>
            </w:rPr>
            <w:t xml:space="preserve">  </w:t>
          </w:r>
          <w:r w:rsidR="009F2162" w:rsidRPr="009F2162">
            <w:rPr>
              <w:rFonts w:cs="B Nazanin" w:hint="cs"/>
              <w:sz w:val="20"/>
              <w:rtl/>
            </w:rPr>
            <w:t>از 6</w:t>
          </w:r>
        </w:p>
      </w:tc>
      <w:tc>
        <w:tcPr>
          <w:tcW w:w="5528" w:type="dxa"/>
          <w:vAlign w:val="center"/>
        </w:tcPr>
        <w:p w:rsidR="007D1B36" w:rsidRPr="007D1B36" w:rsidRDefault="007D1B36" w:rsidP="007D1B36">
          <w:pPr>
            <w:pStyle w:val="Header"/>
            <w:bidi/>
            <w:jc w:val="center"/>
            <w:rPr>
              <w:rFonts w:cs="B Titr"/>
              <w:sz w:val="18"/>
              <w:szCs w:val="18"/>
              <w:rtl/>
            </w:rPr>
          </w:pPr>
          <w:r w:rsidRPr="007D1B36">
            <w:rPr>
              <w:rFonts w:cs="B Titr" w:hint="cs"/>
              <w:sz w:val="18"/>
              <w:szCs w:val="18"/>
              <w:rtl/>
            </w:rPr>
            <w:t>معاونت تکنولوژی</w:t>
          </w:r>
        </w:p>
        <w:p w:rsidR="007D1B36" w:rsidRPr="007D1B36" w:rsidRDefault="007D1B36" w:rsidP="007D1B36">
          <w:pPr>
            <w:pStyle w:val="Header"/>
            <w:bidi/>
            <w:jc w:val="center"/>
            <w:rPr>
              <w:rFonts w:cs="B Titr"/>
              <w:rtl/>
            </w:rPr>
          </w:pPr>
          <w:r w:rsidRPr="007D1B36">
            <w:rPr>
              <w:rFonts w:cs="B Titr" w:hint="cs"/>
              <w:rtl/>
            </w:rPr>
            <w:t>مدیریت پژوهش و نوآوری</w:t>
          </w:r>
        </w:p>
        <w:p w:rsidR="007D1B36" w:rsidRDefault="007D1B36" w:rsidP="007D1B36">
          <w:pPr>
            <w:pStyle w:val="Header"/>
            <w:bidi/>
            <w:jc w:val="center"/>
            <w:rPr>
              <w:rtl/>
              <w:lang w:bidi="fa-IR"/>
            </w:rPr>
          </w:pPr>
          <w:r w:rsidRPr="007D1B36">
            <w:rPr>
              <w:rFonts w:cs="B Titr" w:hint="cs"/>
              <w:sz w:val="24"/>
              <w:szCs w:val="24"/>
              <w:rtl/>
            </w:rPr>
            <w:t>فرم شناسنامه طرح پژوهشی(</w:t>
          </w:r>
          <w:r w:rsidRPr="007D1B36">
            <w:rPr>
              <w:rFonts w:cs="B Titr"/>
              <w:sz w:val="24"/>
              <w:szCs w:val="24"/>
            </w:rPr>
            <w:t>PROPOSAL</w:t>
          </w:r>
          <w:r w:rsidRPr="007D1B36">
            <w:rPr>
              <w:rFonts w:cs="B Titr" w:hint="cs"/>
              <w:sz w:val="24"/>
              <w:szCs w:val="24"/>
              <w:rtl/>
              <w:lang w:bidi="fa-IR"/>
            </w:rPr>
            <w:t>)</w:t>
          </w:r>
        </w:p>
      </w:tc>
      <w:tc>
        <w:tcPr>
          <w:tcW w:w="2688" w:type="dxa"/>
        </w:tcPr>
        <w:p w:rsidR="007D1B36" w:rsidRDefault="00684D8D" w:rsidP="00684D8D">
          <w:pPr>
            <w:pStyle w:val="Header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3632A0C" wp14:editId="0E50CBBB">
                    <wp:simplePos x="0" y="0"/>
                    <wp:positionH relativeFrom="column">
                      <wp:posOffset>152400</wp:posOffset>
                    </wp:positionH>
                    <wp:positionV relativeFrom="paragraph">
                      <wp:posOffset>464820</wp:posOffset>
                    </wp:positionV>
                    <wp:extent cx="1330960" cy="246491"/>
                    <wp:effectExtent l="0" t="0" r="2540" b="1270"/>
                    <wp:wrapNone/>
                    <wp:docPr id="23" name="Text Box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30960" cy="2464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D8D" w:rsidRPr="00684D8D" w:rsidRDefault="00684D8D" w:rsidP="00684D8D">
                                <w:pPr>
                                  <w:jc w:val="center"/>
                                  <w:rPr>
                                    <w:rFonts w:cs="B Titr"/>
                                    <w:sz w:val="36"/>
                                    <w:szCs w:val="36"/>
                                  </w:rPr>
                                </w:pPr>
                                <w:r w:rsidRPr="00684D8D">
                                  <w:rPr>
                                    <w:rFonts w:cs="B Titr" w:hint="cs"/>
                                    <w:sz w:val="16"/>
                                    <w:szCs w:val="16"/>
                                    <w:rtl/>
                                  </w:rPr>
                                  <w:t>شرکت مجتمع فولاد خراسان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3632A0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" o:spid="_x0000_s1028" type="#_x0000_t202" style="position:absolute;left:0;text-align:left;margin-left:12pt;margin-top:36.6pt;width:104.8pt;height:1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" stroked="f">
                    <v:textbox>
                      <w:txbxContent>
                        <w:p w:rsidR="00684D8D" w:rsidRPr="00684D8D" w:rsidRDefault="00684D8D" w:rsidP="00684D8D">
                          <w:pPr>
                            <w:jc w:val="center"/>
                            <w:rPr>
                              <w:rFonts w:cs="B Titr"/>
                              <w:sz w:val="36"/>
                              <w:szCs w:val="36"/>
                            </w:rPr>
                          </w:pPr>
                          <w:r w:rsidRPr="00684D8D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شرکت مجتمع فولاد خراسان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4572" distL="114300" distR="117983" simplePos="0" relativeHeight="251659264" behindDoc="0" locked="0" layoutInCell="1" allowOverlap="1" wp14:anchorId="60D21CEF" wp14:editId="77ACDB88">
                    <wp:simplePos x="0" y="0"/>
                    <wp:positionH relativeFrom="margin">
                      <wp:posOffset>565150</wp:posOffset>
                    </wp:positionH>
                    <wp:positionV relativeFrom="margin">
                      <wp:posOffset>71534</wp:posOffset>
                    </wp:positionV>
                    <wp:extent cx="379730" cy="361950"/>
                    <wp:effectExtent l="0" t="0" r="20320" b="19050"/>
                    <wp:wrapSquare wrapText="bothSides"/>
                    <wp:docPr id="28" name="Group 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79730" cy="361950"/>
                              <a:chOff x="0" y="0"/>
                              <a:chExt cx="428625" cy="409575"/>
                            </a:xfrm>
                          </wpg:grpSpPr>
                          <wps:wsp>
                            <wps:cNvPr id="31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499" y="57791"/>
                                <a:ext cx="321126" cy="3517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2" name="Oval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6379" y="140341"/>
                                <a:ext cx="187095" cy="20503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3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7499" cy="409575"/>
                              </a:xfrm>
                              <a:custGeom>
                                <a:avLst/>
                                <a:gdLst>
                                  <a:gd name="T0" fmla="*/ 2147483647 w 20000"/>
                                  <a:gd name="T1" fmla="*/ 2147483647 h 20000"/>
                                  <a:gd name="T2" fmla="*/ 0 w 20000"/>
                                  <a:gd name="T3" fmla="*/ 2147483647 h 20000"/>
                                  <a:gd name="T4" fmla="*/ 0 w 20000"/>
                                  <a:gd name="T5" fmla="*/ 0 h 20000"/>
                                  <a:gd name="T6" fmla="*/ 2147483647 w 20000"/>
                                  <a:gd name="T7" fmla="*/ 2147483647 h 20000"/>
                                  <a:gd name="T8" fmla="*/ 2147483647 w 20000"/>
                                  <a:gd name="T9" fmla="*/ 2147483647 h 2000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w 20000"/>
                                  <a:gd name="T16" fmla="*/ 0 h 20000"/>
                                  <a:gd name="T17" fmla="*/ 20000 w 20000"/>
                                  <a:gd name="T18" fmla="*/ 20000 h 20000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T15" t="T16" r="T17" b="T18"/>
                                <a:pathLst>
                                  <a:path w="20000" h="20000">
                                    <a:moveTo>
                                      <a:pt x="19913" y="19978"/>
                                    </a:moveTo>
                                    <a:lnTo>
                                      <a:pt x="0" y="1713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913" y="2822"/>
                                    </a:lnTo>
                                    <a:lnTo>
                                      <a:pt x="19913" y="1997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lg"/>
                                <a:tailEnd type="none" w="med" len="lg"/>
                              </a:ln>
                            </wps:spPr>
                            <wps:bodyPr/>
                          </wps:wsp>
                          <wps:wsp>
                            <wps:cNvPr id="34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8154" cy="58713"/>
                              </a:xfrm>
                              <a:custGeom>
                                <a:avLst/>
                                <a:gdLst>
                                  <a:gd name="T0" fmla="*/ 2147483647 w 20000"/>
                                  <a:gd name="T1" fmla="*/ 2147483647 h 20000"/>
                                  <a:gd name="T2" fmla="*/ 2147483647 w 20000"/>
                                  <a:gd name="T3" fmla="*/ 0 h 20000"/>
                                  <a:gd name="T4" fmla="*/ 0 w 20000"/>
                                  <a:gd name="T5" fmla="*/ 0 h 20000"/>
                                  <a:gd name="T6" fmla="*/ 2147483647 w 20000"/>
                                  <a:gd name="T7" fmla="*/ 2147483647 h 20000"/>
                                  <a:gd name="T8" fmla="*/ 2147483647 w 20000"/>
                                  <a:gd name="T9" fmla="*/ 2147483647 h 2000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w 20000"/>
                                  <a:gd name="T16" fmla="*/ 0 h 20000"/>
                                  <a:gd name="T17" fmla="*/ 20000 w 20000"/>
                                  <a:gd name="T18" fmla="*/ 20000 h 20000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T15" t="T16" r="T17" b="T18"/>
                                <a:pathLst>
                                  <a:path w="20000" h="20000">
                                    <a:moveTo>
                                      <a:pt x="19978" y="19844"/>
                                    </a:moveTo>
                                    <a:lnTo>
                                      <a:pt x="1497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978" y="19844"/>
                                    </a:lnTo>
                                    <a:lnTo>
                                      <a:pt x="19978" y="198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lg"/>
                                <a:tailEnd type="none" w="med" len="lg"/>
                              </a:ln>
                            </wps:spPr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AC699D8" id="Group 44" o:spid="_x0000_s1026" style="position:absolute;margin-left:44.5pt;margin-top:5.65pt;width:29.9pt;height:28.5pt;z-index:251659264;mso-wrap-distance-right:9.29pt;mso-wrap-distance-bottom:.36pt;mso-position-horizontal-relative:margin;mso-position-vertical-relative:margin;mso-width-relative:margin;mso-height-relative:margin" coordsize="42862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">
                    <v:rect id="Rectangle 31" o:spid="_x0000_s1027" style="position:absolute;left:107499;top:57791;width:321126;height:35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  <v:oval id="Oval 32" o:spid="_x0000_s1028" style="position:absolute;left:176379;top:140341;width:187095;height:205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" fillcolor="red"/>
                    <v:shape id="Freeform 33" o:spid="_x0000_s1029" style="position:absolute;width:107499;height:40957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" path="m19913,19978l,17133,,,19913,2822r,17156xe" fillcolor="blue">
                      <v:stroke startarrowlength="long" endarrowlength="long"/>
                      <v:path arrowok="t" o:connecttype="custom" o:connectlocs="2147483646,2147483646;0,2147483646;0,0;2147483646,2147483646;2147483646,2147483646" o:connectangles="0,0,0,0,0" textboxrect="0,0,20000,20000"/>
                    </v:shape>
                    <v:shape id="Freeform 34" o:spid="_x0000_s1030" style="position:absolute;width:428154;height:587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" path="m19978,19844l14978,,,,4978,19844r15000,xe" fillcolor="blue">
                      <v:stroke startarrowlength="long" endarrowlength="long"/>
                      <v:path arrowok="t" o:connecttype="custom" o:connectlocs="2147483646,2147483646;2147483646,0;0,0;2147483646,2147483646;2147483646,2147483646" o:connectangles="0,0,0,0,0" textboxrect="0,0,20000,20000"/>
                    </v:shape>
                    <w10:wrap type="square" anchorx="margin" anchory="margin"/>
                  </v:group>
                </w:pict>
              </mc:Fallback>
            </mc:AlternateContent>
          </w:r>
        </w:p>
      </w:tc>
    </w:tr>
  </w:tbl>
  <w:p w:rsidR="007D1B36" w:rsidRDefault="007D1B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36"/>
    <w:rsid w:val="0001569B"/>
    <w:rsid w:val="0001622B"/>
    <w:rsid w:val="000229D9"/>
    <w:rsid w:val="00045F3E"/>
    <w:rsid w:val="00052CF7"/>
    <w:rsid w:val="000C151D"/>
    <w:rsid w:val="000E6BDC"/>
    <w:rsid w:val="000F19C8"/>
    <w:rsid w:val="001B4243"/>
    <w:rsid w:val="001D5E21"/>
    <w:rsid w:val="00270324"/>
    <w:rsid w:val="00290ABF"/>
    <w:rsid w:val="002A4CA6"/>
    <w:rsid w:val="0030111F"/>
    <w:rsid w:val="00302C6A"/>
    <w:rsid w:val="00332B79"/>
    <w:rsid w:val="00397D43"/>
    <w:rsid w:val="004111A6"/>
    <w:rsid w:val="004172B3"/>
    <w:rsid w:val="004D284B"/>
    <w:rsid w:val="00593CD6"/>
    <w:rsid w:val="005E3B46"/>
    <w:rsid w:val="00612A56"/>
    <w:rsid w:val="00636F76"/>
    <w:rsid w:val="00684D8D"/>
    <w:rsid w:val="00700922"/>
    <w:rsid w:val="0074772D"/>
    <w:rsid w:val="00782733"/>
    <w:rsid w:val="007A57A7"/>
    <w:rsid w:val="007D1B36"/>
    <w:rsid w:val="008139BC"/>
    <w:rsid w:val="00852888"/>
    <w:rsid w:val="008A4E67"/>
    <w:rsid w:val="008E1885"/>
    <w:rsid w:val="008E77EF"/>
    <w:rsid w:val="009510E9"/>
    <w:rsid w:val="00966203"/>
    <w:rsid w:val="00970A96"/>
    <w:rsid w:val="009E4630"/>
    <w:rsid w:val="009F2162"/>
    <w:rsid w:val="009F2A59"/>
    <w:rsid w:val="00A2568E"/>
    <w:rsid w:val="00A2678C"/>
    <w:rsid w:val="00A32DDC"/>
    <w:rsid w:val="00AD50F6"/>
    <w:rsid w:val="00AD561E"/>
    <w:rsid w:val="00BC204C"/>
    <w:rsid w:val="00C06F2A"/>
    <w:rsid w:val="00C67661"/>
    <w:rsid w:val="00C72854"/>
    <w:rsid w:val="00C90E00"/>
    <w:rsid w:val="00CC166D"/>
    <w:rsid w:val="00CD2CB8"/>
    <w:rsid w:val="00CF05D9"/>
    <w:rsid w:val="00D46383"/>
    <w:rsid w:val="00DA4F8B"/>
    <w:rsid w:val="00DE1036"/>
    <w:rsid w:val="00E72B23"/>
    <w:rsid w:val="00E97F9A"/>
    <w:rsid w:val="00EA222C"/>
    <w:rsid w:val="00EB42E1"/>
    <w:rsid w:val="00F5434C"/>
    <w:rsid w:val="00F56250"/>
    <w:rsid w:val="00F8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4AE7A"/>
  <w15:chartTrackingRefBased/>
  <w15:docId w15:val="{881D8D36-955C-4F9C-A0E7-8C2D8372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B36"/>
  </w:style>
  <w:style w:type="paragraph" w:styleId="Footer">
    <w:name w:val="footer"/>
    <w:basedOn w:val="Normal"/>
    <w:link w:val="FooterChar"/>
    <w:uiPriority w:val="99"/>
    <w:unhideWhenUsed/>
    <w:rsid w:val="007D1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B36"/>
  </w:style>
  <w:style w:type="table" w:styleId="TableGrid">
    <w:name w:val="Table Grid"/>
    <w:basedOn w:val="TableNormal"/>
    <w:uiPriority w:val="59"/>
    <w:rsid w:val="007D1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395E4-73E4-49D6-96B5-6E1120D0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Rezaei Saeid</dc:creator>
  <cp:keywords/>
  <dc:description/>
  <cp:lastModifiedBy>Rezaei Saeid</cp:lastModifiedBy>
  <cp:revision>61</cp:revision>
  <cp:lastPrinted>2024-09-01T10:11:00Z</cp:lastPrinted>
  <dcterms:created xsi:type="dcterms:W3CDTF">2024-08-31T12:39:00Z</dcterms:created>
  <dcterms:modified xsi:type="dcterms:W3CDTF">2024-09-01T10:27:00Z</dcterms:modified>
</cp:coreProperties>
</file>